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17" w:rsidRPr="0072275B" w:rsidRDefault="00DA3517" w:rsidP="00641C7A">
      <w:pPr>
        <w:pStyle w:val="NurText"/>
        <w:jc w:val="center"/>
        <w:rPr>
          <w:rFonts w:ascii="DIN-Regular" w:hAnsi="DIN-Regular"/>
          <w:b/>
          <w:bCs/>
          <w:color w:val="000000"/>
          <w:sz w:val="21"/>
          <w:szCs w:val="21"/>
        </w:rPr>
      </w:pPr>
      <w:r w:rsidRPr="0072275B">
        <w:rPr>
          <w:rFonts w:ascii="DIN-Regular" w:hAnsi="DIN-Regular"/>
          <w:b/>
          <w:bCs/>
          <w:color w:val="000000"/>
          <w:sz w:val="21"/>
          <w:szCs w:val="21"/>
        </w:rPr>
        <w:t>Presse -</w:t>
      </w:r>
      <w:r w:rsidRPr="0072275B">
        <w:rPr>
          <w:rFonts w:ascii="DIN-Regular" w:hAnsi="DIN-Regular"/>
          <w:b/>
          <w:bCs/>
          <w:sz w:val="21"/>
          <w:szCs w:val="21"/>
        </w:rPr>
        <w:t xml:space="preserve"> Information</w:t>
      </w:r>
    </w:p>
    <w:p w:rsidR="00DA3517" w:rsidRPr="0072275B" w:rsidRDefault="00AE209C" w:rsidP="00827E26">
      <w:pPr>
        <w:autoSpaceDE w:val="0"/>
        <w:autoSpaceDN w:val="0"/>
        <w:ind w:right="-2"/>
        <w:contextualSpacing/>
        <w:jc w:val="center"/>
        <w:rPr>
          <w:rFonts w:ascii="DIN-Regular" w:hAnsi="DIN-Regular"/>
          <w:sz w:val="21"/>
          <w:szCs w:val="21"/>
        </w:rPr>
      </w:pPr>
      <w:r w:rsidRPr="0072275B">
        <w:rPr>
          <w:rFonts w:ascii="DIN-Regular" w:hAnsi="DIN-Regular"/>
          <w:sz w:val="21"/>
          <w:szCs w:val="21"/>
        </w:rPr>
        <w:t xml:space="preserve">Berlin, </w:t>
      </w:r>
      <w:r w:rsidR="009A6F67">
        <w:rPr>
          <w:rFonts w:ascii="DIN-Regular" w:hAnsi="DIN-Regular"/>
          <w:sz w:val="21"/>
          <w:szCs w:val="21"/>
        </w:rPr>
        <w:t>15</w:t>
      </w:r>
      <w:r w:rsidRPr="0072275B">
        <w:rPr>
          <w:rFonts w:ascii="DIN-Regular" w:hAnsi="DIN-Regular"/>
          <w:sz w:val="21"/>
          <w:szCs w:val="21"/>
        </w:rPr>
        <w:t xml:space="preserve">. </w:t>
      </w:r>
      <w:r w:rsidR="00137210">
        <w:rPr>
          <w:rFonts w:ascii="DIN-Regular" w:hAnsi="DIN-Regular"/>
          <w:sz w:val="21"/>
          <w:szCs w:val="21"/>
        </w:rPr>
        <w:t>Mai</w:t>
      </w:r>
      <w:r w:rsidR="003D556D">
        <w:rPr>
          <w:rFonts w:ascii="DIN-Regular" w:hAnsi="DIN-Regular"/>
          <w:sz w:val="21"/>
          <w:szCs w:val="21"/>
        </w:rPr>
        <w:t xml:space="preserve"> 2019</w:t>
      </w:r>
    </w:p>
    <w:p w:rsidR="00827E26" w:rsidRPr="0072275B" w:rsidRDefault="00827E26" w:rsidP="00827E26">
      <w:pPr>
        <w:autoSpaceDE w:val="0"/>
        <w:autoSpaceDN w:val="0"/>
        <w:ind w:right="-2"/>
        <w:contextualSpacing/>
        <w:jc w:val="center"/>
        <w:rPr>
          <w:rFonts w:ascii="DIN-Regular" w:hAnsi="DIN-Regular"/>
          <w:sz w:val="21"/>
          <w:szCs w:val="21"/>
        </w:rPr>
      </w:pPr>
    </w:p>
    <w:p w:rsidR="008E4E25" w:rsidRPr="008E4E25" w:rsidRDefault="008E4E25" w:rsidP="008E4E25">
      <w:pPr>
        <w:pStyle w:val="berschrift3"/>
        <w:shd w:val="clear" w:color="auto" w:fill="FFFFFF"/>
        <w:spacing w:after="60"/>
        <w:jc w:val="center"/>
        <w:rPr>
          <w:rFonts w:ascii="DIN-Regular" w:hAnsi="DIN-Regular" w:cs="Arial"/>
          <w:color w:val="0077D4"/>
          <w:kern w:val="36"/>
          <w:sz w:val="21"/>
          <w:szCs w:val="21"/>
        </w:rPr>
      </w:pPr>
      <w:r w:rsidRPr="008E4E25">
        <w:rPr>
          <w:rFonts w:ascii="DIN-Regular" w:hAnsi="DIN-Regular" w:cs="Arial"/>
          <w:color w:val="0077D4"/>
          <w:kern w:val="36"/>
          <w:sz w:val="21"/>
          <w:szCs w:val="21"/>
        </w:rPr>
        <w:t>„Märchen und Legenden am Oberrhein“</w:t>
      </w:r>
    </w:p>
    <w:p w:rsidR="008E4E25" w:rsidRPr="008E4E25" w:rsidRDefault="008E4E25" w:rsidP="008E4E25">
      <w:pPr>
        <w:pStyle w:val="berschrift3"/>
        <w:shd w:val="clear" w:color="auto" w:fill="FFFFFF"/>
        <w:spacing w:after="60"/>
        <w:jc w:val="center"/>
        <w:rPr>
          <w:rFonts w:ascii="DIN-Regular" w:hAnsi="DIN-Regular" w:cs="Arial"/>
          <w:color w:val="0077D4"/>
          <w:kern w:val="36"/>
          <w:sz w:val="21"/>
          <w:szCs w:val="21"/>
        </w:rPr>
      </w:pPr>
      <w:r w:rsidRPr="008E4E25">
        <w:rPr>
          <w:rFonts w:ascii="DIN-Regular" w:hAnsi="DIN-Regular" w:cs="Arial"/>
          <w:color w:val="0077D4"/>
          <w:kern w:val="36"/>
          <w:sz w:val="21"/>
          <w:szCs w:val="21"/>
        </w:rPr>
        <w:t>5. DEUTSCH-FRANZÖSISCHES MÄRCHENPROJEKT</w:t>
      </w:r>
    </w:p>
    <w:p w:rsidR="008E4E25" w:rsidRPr="008E4E25" w:rsidRDefault="008E4E25" w:rsidP="008E4E25">
      <w:pPr>
        <w:pStyle w:val="berschrift3"/>
        <w:shd w:val="clear" w:color="auto" w:fill="FFFFFF"/>
        <w:spacing w:after="60"/>
        <w:jc w:val="center"/>
        <w:rPr>
          <w:rFonts w:ascii="DIN-Regular" w:hAnsi="DIN-Regular" w:cs="Arial"/>
          <w:color w:val="0077D4"/>
          <w:kern w:val="36"/>
          <w:sz w:val="21"/>
          <w:szCs w:val="21"/>
        </w:rPr>
      </w:pPr>
      <w:r>
        <w:rPr>
          <w:rFonts w:ascii="DIN-Regular" w:hAnsi="DIN-Regular" w:cs="Arial"/>
          <w:color w:val="0077D4"/>
          <w:kern w:val="36"/>
          <w:sz w:val="21"/>
          <w:szCs w:val="21"/>
        </w:rPr>
        <w:t>MÄRWERTSTUNDE</w:t>
      </w:r>
      <w:r w:rsidRPr="008E4E25">
        <w:rPr>
          <w:rFonts w:ascii="DIN-Regular" w:hAnsi="DIN-Regular" w:cs="Arial"/>
          <w:color w:val="0077D4"/>
          <w:kern w:val="36"/>
          <w:sz w:val="21"/>
          <w:szCs w:val="21"/>
        </w:rPr>
        <w:t xml:space="preserve"> mit Miriam Mack: „Man sieht nur mit dem Herzen gut...“</w:t>
      </w:r>
    </w:p>
    <w:p w:rsidR="008E4E25" w:rsidRPr="008E4E25" w:rsidRDefault="008E4E25" w:rsidP="008E4E25">
      <w:pPr>
        <w:pStyle w:val="berschrift3"/>
        <w:shd w:val="clear" w:color="auto" w:fill="FFFFFF"/>
        <w:spacing w:after="60"/>
        <w:jc w:val="both"/>
        <w:rPr>
          <w:rFonts w:ascii="DIN-Regular" w:hAnsi="DIN-Regular"/>
          <w:b w:val="0"/>
          <w:sz w:val="21"/>
          <w:szCs w:val="21"/>
        </w:rPr>
      </w:pPr>
      <w:r>
        <w:rPr>
          <w:rFonts w:ascii="DIN-Regular" w:hAnsi="DIN-Regular"/>
          <w:b w:val="0"/>
          <w:sz w:val="21"/>
          <w:szCs w:val="21"/>
        </w:rPr>
        <w:t>Rätsel, Spiele, Märchenspaß</w:t>
      </w:r>
      <w:r w:rsidRPr="008E4E25">
        <w:rPr>
          <w:rFonts w:ascii="DIN-Regular" w:hAnsi="DIN-Regular"/>
          <w:b w:val="0"/>
          <w:sz w:val="21"/>
          <w:szCs w:val="21"/>
        </w:rPr>
        <w:t>: Rund 600 Kinder kamen am Montag beim mittlerweile 5. und zudem größten deutsch-französischen Märchenprojekt in der Region Baden-Württemberg und Elsass zur fröhlichen Märchen</w:t>
      </w:r>
      <w:r>
        <w:rPr>
          <w:rFonts w:ascii="DIN-Regular" w:hAnsi="DIN-Regular"/>
          <w:b w:val="0"/>
          <w:sz w:val="21"/>
          <w:szCs w:val="21"/>
        </w:rPr>
        <w:t>rall</w:t>
      </w:r>
      <w:r w:rsidRPr="008E4E25">
        <w:rPr>
          <w:rFonts w:ascii="DIN-Regular" w:hAnsi="DIN-Regular"/>
          <w:b w:val="0"/>
          <w:sz w:val="21"/>
          <w:szCs w:val="21"/>
        </w:rPr>
        <w:t>y</w:t>
      </w:r>
      <w:r>
        <w:rPr>
          <w:rFonts w:ascii="DIN-Regular" w:hAnsi="DIN-Regular"/>
          <w:b w:val="0"/>
          <w:sz w:val="21"/>
          <w:szCs w:val="21"/>
        </w:rPr>
        <w:t>e</w:t>
      </w:r>
      <w:r w:rsidRPr="008E4E25">
        <w:rPr>
          <w:rFonts w:ascii="DIN-Regular" w:hAnsi="DIN-Regular"/>
          <w:b w:val="0"/>
          <w:sz w:val="21"/>
          <w:szCs w:val="21"/>
        </w:rPr>
        <w:t xml:space="preserve"> im Europa</w:t>
      </w:r>
      <w:r w:rsidR="009A6F67">
        <w:rPr>
          <w:rFonts w:ascii="DIN-Regular" w:hAnsi="DIN-Regular"/>
          <w:b w:val="0"/>
          <w:sz w:val="21"/>
          <w:szCs w:val="21"/>
        </w:rPr>
        <w:t>-P</w:t>
      </w:r>
      <w:r w:rsidRPr="008E4E25">
        <w:rPr>
          <w:rFonts w:ascii="DIN-Regular" w:hAnsi="DIN-Regular"/>
          <w:b w:val="0"/>
          <w:sz w:val="21"/>
          <w:szCs w:val="21"/>
        </w:rPr>
        <w:t>ark zusammen. Highlight des Tages war eine M</w:t>
      </w:r>
      <w:r>
        <w:rPr>
          <w:rFonts w:ascii="DIN-Regular" w:hAnsi="DIN-Regular"/>
          <w:b w:val="0"/>
          <w:sz w:val="21"/>
          <w:szCs w:val="21"/>
        </w:rPr>
        <w:t>ÄRWERTSTUNDE mit Miriam Mack,1. Vorstandsvorsitzende</w:t>
      </w:r>
      <w:r w:rsidRPr="008E4E25">
        <w:rPr>
          <w:rFonts w:ascii="DIN-Regular" w:hAnsi="DIN-Regular"/>
          <w:b w:val="0"/>
          <w:sz w:val="21"/>
          <w:szCs w:val="21"/>
        </w:rPr>
        <w:t xml:space="preserve"> von MÄRCHENLAND - Europäisches Zentrum für Märchenkultur e.V. sowie Ehefrau des geschäftsführenden Gesellschafters des Europa-Park und Honorarkonsuls der Regierungsbezirke Freiburg im Breisgau un</w:t>
      </w:r>
      <w:r w:rsidR="00513C53">
        <w:rPr>
          <w:rFonts w:ascii="DIN-Regular" w:hAnsi="DIN-Regular"/>
          <w:b w:val="0"/>
          <w:sz w:val="21"/>
          <w:szCs w:val="21"/>
        </w:rPr>
        <w:t>d Tübingen Michael Mack. Kinder</w:t>
      </w:r>
      <w:r w:rsidR="005745A7">
        <w:rPr>
          <w:rFonts w:ascii="DIN-Regular" w:hAnsi="DIN-Regular"/>
          <w:b w:val="0"/>
          <w:sz w:val="21"/>
          <w:szCs w:val="21"/>
        </w:rPr>
        <w:t xml:space="preserve"> aus dem </w:t>
      </w:r>
      <w:proofErr w:type="spellStart"/>
      <w:r w:rsidR="005745A7">
        <w:rPr>
          <w:rFonts w:ascii="DIN-Regular" w:hAnsi="DIN-Regular"/>
          <w:b w:val="0"/>
          <w:sz w:val="21"/>
          <w:szCs w:val="21"/>
        </w:rPr>
        <w:t>Collège</w:t>
      </w:r>
      <w:proofErr w:type="spellEnd"/>
      <w:r w:rsidR="005745A7">
        <w:rPr>
          <w:rFonts w:ascii="DIN-Regular" w:hAnsi="DIN-Regular"/>
          <w:b w:val="0"/>
          <w:sz w:val="21"/>
          <w:szCs w:val="21"/>
        </w:rPr>
        <w:t xml:space="preserve"> Val de M</w:t>
      </w:r>
      <w:r w:rsidRPr="008E4E25">
        <w:rPr>
          <w:rFonts w:ascii="DIN-Regular" w:hAnsi="DIN-Regular"/>
          <w:b w:val="0"/>
          <w:sz w:val="21"/>
          <w:szCs w:val="21"/>
        </w:rPr>
        <w:t>oder, der</w:t>
      </w:r>
      <w:r>
        <w:rPr>
          <w:rFonts w:ascii="DIN-Regular" w:hAnsi="DIN-Regular"/>
          <w:b w:val="0"/>
          <w:sz w:val="21"/>
          <w:szCs w:val="21"/>
        </w:rPr>
        <w:t xml:space="preserve"> </w:t>
      </w:r>
      <w:proofErr w:type="spellStart"/>
      <w:r>
        <w:rPr>
          <w:rFonts w:ascii="DIN-Regular" w:hAnsi="DIN-Regular"/>
          <w:b w:val="0"/>
          <w:sz w:val="21"/>
          <w:szCs w:val="21"/>
        </w:rPr>
        <w:t>École</w:t>
      </w:r>
      <w:proofErr w:type="spellEnd"/>
      <w:r>
        <w:rPr>
          <w:rFonts w:ascii="DIN-Regular" w:hAnsi="DIN-Regular"/>
          <w:b w:val="0"/>
          <w:sz w:val="21"/>
          <w:szCs w:val="21"/>
        </w:rPr>
        <w:t xml:space="preserve"> </w:t>
      </w:r>
      <w:proofErr w:type="spellStart"/>
      <w:r>
        <w:rPr>
          <w:rFonts w:ascii="DIN-Regular" w:hAnsi="DIN-Regular"/>
          <w:b w:val="0"/>
          <w:sz w:val="21"/>
          <w:szCs w:val="21"/>
        </w:rPr>
        <w:t>Maternelle</w:t>
      </w:r>
      <w:proofErr w:type="spellEnd"/>
      <w:r>
        <w:rPr>
          <w:rFonts w:ascii="DIN-Regular" w:hAnsi="DIN-Regular"/>
          <w:b w:val="0"/>
          <w:sz w:val="21"/>
          <w:szCs w:val="21"/>
        </w:rPr>
        <w:t xml:space="preserve"> </w:t>
      </w:r>
      <w:proofErr w:type="spellStart"/>
      <w:r>
        <w:rPr>
          <w:rFonts w:ascii="DIN-Regular" w:hAnsi="DIN-Regular"/>
          <w:b w:val="0"/>
          <w:sz w:val="21"/>
          <w:szCs w:val="21"/>
        </w:rPr>
        <w:t>Marxenhouse</w:t>
      </w:r>
      <w:proofErr w:type="spellEnd"/>
      <w:r>
        <w:rPr>
          <w:rFonts w:ascii="DIN-Regular" w:hAnsi="DIN-Regular"/>
          <w:b w:val="0"/>
          <w:sz w:val="21"/>
          <w:szCs w:val="21"/>
        </w:rPr>
        <w:t xml:space="preserve"> aus</w:t>
      </w:r>
      <w:r w:rsidRPr="008E4E25">
        <w:rPr>
          <w:rFonts w:ascii="DIN-Regular" w:hAnsi="DIN-Regular"/>
          <w:b w:val="0"/>
          <w:sz w:val="21"/>
          <w:szCs w:val="21"/>
        </w:rPr>
        <w:t xml:space="preserve"> </w:t>
      </w:r>
      <w:proofErr w:type="spellStart"/>
      <w:r w:rsidRPr="008E4E25">
        <w:rPr>
          <w:rFonts w:ascii="DIN-Regular" w:hAnsi="DIN-Regular"/>
          <w:b w:val="0"/>
          <w:sz w:val="21"/>
          <w:szCs w:val="21"/>
        </w:rPr>
        <w:t>Haguena</w:t>
      </w:r>
      <w:r>
        <w:rPr>
          <w:rFonts w:ascii="DIN-Regular" w:hAnsi="DIN-Regular"/>
          <w:b w:val="0"/>
          <w:sz w:val="21"/>
          <w:szCs w:val="21"/>
        </w:rPr>
        <w:t>u</w:t>
      </w:r>
      <w:proofErr w:type="spellEnd"/>
      <w:r>
        <w:rPr>
          <w:rFonts w:ascii="DIN-Regular" w:hAnsi="DIN-Regular"/>
          <w:b w:val="0"/>
          <w:sz w:val="21"/>
          <w:szCs w:val="21"/>
        </w:rPr>
        <w:t xml:space="preserve"> und der </w:t>
      </w:r>
      <w:proofErr w:type="spellStart"/>
      <w:r>
        <w:rPr>
          <w:rFonts w:ascii="DIN-Regular" w:hAnsi="DIN-Regular"/>
          <w:b w:val="0"/>
          <w:sz w:val="21"/>
          <w:szCs w:val="21"/>
        </w:rPr>
        <w:t>Böhämme</w:t>
      </w:r>
      <w:r w:rsidR="005745A7">
        <w:rPr>
          <w:rFonts w:ascii="DIN-Regular" w:hAnsi="DIN-Regular"/>
          <w:b w:val="0"/>
          <w:sz w:val="21"/>
          <w:szCs w:val="21"/>
        </w:rPr>
        <w:t>r</w:t>
      </w:r>
      <w:proofErr w:type="spellEnd"/>
      <w:r w:rsidR="005745A7">
        <w:rPr>
          <w:rFonts w:ascii="DIN-Regular" w:hAnsi="DIN-Regular"/>
          <w:b w:val="0"/>
          <w:sz w:val="21"/>
          <w:szCs w:val="21"/>
        </w:rPr>
        <w:t>-</w:t>
      </w:r>
      <w:r>
        <w:rPr>
          <w:rFonts w:ascii="DIN-Regular" w:hAnsi="DIN-Regular"/>
          <w:b w:val="0"/>
          <w:sz w:val="21"/>
          <w:szCs w:val="21"/>
        </w:rPr>
        <w:t>Grundschule aus</w:t>
      </w:r>
      <w:r w:rsidRPr="008E4E25">
        <w:rPr>
          <w:rFonts w:ascii="DIN-Regular" w:hAnsi="DIN-Regular"/>
          <w:b w:val="0"/>
          <w:sz w:val="21"/>
          <w:szCs w:val="21"/>
        </w:rPr>
        <w:t xml:space="preserve"> Bad </w:t>
      </w:r>
      <w:proofErr w:type="spellStart"/>
      <w:r w:rsidRPr="008E4E25">
        <w:rPr>
          <w:rFonts w:ascii="DIN-Regular" w:hAnsi="DIN-Regular"/>
          <w:b w:val="0"/>
          <w:sz w:val="21"/>
          <w:szCs w:val="21"/>
        </w:rPr>
        <w:t>Bergzabern</w:t>
      </w:r>
      <w:proofErr w:type="spellEnd"/>
      <w:r w:rsidRPr="008E4E25">
        <w:rPr>
          <w:rFonts w:ascii="DIN-Regular" w:hAnsi="DIN-Regular"/>
          <w:b w:val="0"/>
          <w:sz w:val="21"/>
          <w:szCs w:val="21"/>
        </w:rPr>
        <w:t xml:space="preserve"> nahmen auf den gemütlichen roten Sofas des Märchenkinos in Grimms Märchenwald Platz. Miriam Mack las aus „Der kleine Prinz“ von Antoine de Saint-Exupéry und verriet am Ende die Weisheit: „Man sieht nur mit dem Herzen gut. Das Wesentliche ist für die Augen unsichtbar.“</w:t>
      </w:r>
    </w:p>
    <w:p w:rsidR="008E4E25" w:rsidRDefault="008E4E25" w:rsidP="008E4E25">
      <w:pPr>
        <w:pStyle w:val="berschrift3"/>
        <w:shd w:val="clear" w:color="auto" w:fill="FFFFFF"/>
        <w:spacing w:after="60"/>
        <w:jc w:val="both"/>
        <w:rPr>
          <w:rFonts w:ascii="DIN-Regular" w:hAnsi="DIN-Regular"/>
          <w:b w:val="0"/>
          <w:sz w:val="21"/>
          <w:szCs w:val="21"/>
        </w:rPr>
      </w:pPr>
      <w:r w:rsidRPr="008E4E25">
        <w:rPr>
          <w:rFonts w:ascii="DIN-Regular" w:hAnsi="DIN-Regular"/>
          <w:b w:val="0"/>
          <w:sz w:val="21"/>
          <w:szCs w:val="21"/>
        </w:rPr>
        <w:t xml:space="preserve">Anschließend stellte das neugierige Publikum </w:t>
      </w:r>
      <w:r w:rsidR="009A6F67">
        <w:rPr>
          <w:rFonts w:ascii="DIN-Regular" w:hAnsi="DIN-Regular"/>
          <w:b w:val="0"/>
          <w:sz w:val="21"/>
          <w:szCs w:val="21"/>
        </w:rPr>
        <w:t xml:space="preserve">Miriam Mack </w:t>
      </w:r>
      <w:r w:rsidRPr="008E4E25">
        <w:rPr>
          <w:rFonts w:ascii="DIN-Regular" w:hAnsi="DIN-Regular"/>
          <w:b w:val="0"/>
          <w:sz w:val="21"/>
          <w:szCs w:val="21"/>
        </w:rPr>
        <w:t xml:space="preserve">viele Fragen, die sie gerne beantwortete. Und sie verriet den Kindern, dass ihre Lieblingsachterbahn </w:t>
      </w:r>
      <w:r w:rsidR="009A6F67" w:rsidRPr="008E4E25">
        <w:rPr>
          <w:rFonts w:ascii="DIN-Regular" w:hAnsi="DIN-Regular"/>
          <w:b w:val="0"/>
          <w:sz w:val="21"/>
          <w:szCs w:val="21"/>
        </w:rPr>
        <w:t>d</w:t>
      </w:r>
      <w:r w:rsidR="009A6F67">
        <w:rPr>
          <w:rFonts w:ascii="DIN-Regular" w:hAnsi="DIN-Regular"/>
          <w:b w:val="0"/>
          <w:sz w:val="21"/>
          <w:szCs w:val="21"/>
        </w:rPr>
        <w:t>er</w:t>
      </w:r>
      <w:r w:rsidR="009A6F67" w:rsidRPr="008E4E25">
        <w:rPr>
          <w:rFonts w:ascii="DIN-Regular" w:hAnsi="DIN-Regular"/>
          <w:b w:val="0"/>
          <w:sz w:val="21"/>
          <w:szCs w:val="21"/>
        </w:rPr>
        <w:t xml:space="preserve"> </w:t>
      </w:r>
      <w:r w:rsidRPr="008E4E25">
        <w:rPr>
          <w:rFonts w:ascii="DIN-Regular" w:hAnsi="DIN-Regular"/>
          <w:b w:val="0"/>
          <w:sz w:val="21"/>
          <w:szCs w:val="21"/>
        </w:rPr>
        <w:t>„</w:t>
      </w:r>
      <w:proofErr w:type="spellStart"/>
      <w:r w:rsidR="009A6F67">
        <w:rPr>
          <w:rFonts w:ascii="DIN-Regular" w:hAnsi="DIN-Regular"/>
          <w:b w:val="0"/>
          <w:sz w:val="21"/>
          <w:szCs w:val="21"/>
        </w:rPr>
        <w:t>b</w:t>
      </w:r>
      <w:r w:rsidRPr="008E4E25">
        <w:rPr>
          <w:rFonts w:ascii="DIN-Regular" w:hAnsi="DIN-Regular"/>
          <w:b w:val="0"/>
          <w:sz w:val="21"/>
          <w:szCs w:val="21"/>
        </w:rPr>
        <w:t>lue</w:t>
      </w:r>
      <w:proofErr w:type="spellEnd"/>
      <w:r w:rsidRPr="008E4E25">
        <w:rPr>
          <w:rFonts w:ascii="DIN-Regular" w:hAnsi="DIN-Regular"/>
          <w:b w:val="0"/>
          <w:sz w:val="21"/>
          <w:szCs w:val="21"/>
        </w:rPr>
        <w:t xml:space="preserve"> </w:t>
      </w:r>
      <w:proofErr w:type="spellStart"/>
      <w:r w:rsidR="009A6F67">
        <w:rPr>
          <w:rFonts w:ascii="DIN-Regular" w:hAnsi="DIN-Regular"/>
          <w:b w:val="0"/>
          <w:sz w:val="21"/>
          <w:szCs w:val="21"/>
        </w:rPr>
        <w:t>f</w:t>
      </w:r>
      <w:r w:rsidRPr="008E4E25">
        <w:rPr>
          <w:rFonts w:ascii="DIN-Regular" w:hAnsi="DIN-Regular"/>
          <w:b w:val="0"/>
          <w:sz w:val="21"/>
          <w:szCs w:val="21"/>
        </w:rPr>
        <w:t>ire</w:t>
      </w:r>
      <w:proofErr w:type="spellEnd"/>
      <w:r w:rsidR="009A6F67">
        <w:rPr>
          <w:rFonts w:ascii="DIN-Regular" w:hAnsi="DIN-Regular"/>
          <w:b w:val="0"/>
          <w:sz w:val="21"/>
          <w:szCs w:val="21"/>
        </w:rPr>
        <w:t xml:space="preserve"> </w:t>
      </w:r>
      <w:proofErr w:type="spellStart"/>
      <w:r w:rsidR="009A6F67">
        <w:rPr>
          <w:rFonts w:ascii="DIN-Regular" w:hAnsi="DIN-Regular"/>
          <w:b w:val="0"/>
          <w:sz w:val="21"/>
          <w:szCs w:val="21"/>
        </w:rPr>
        <w:t>Megacoaster</w:t>
      </w:r>
      <w:proofErr w:type="spellEnd"/>
      <w:r w:rsidR="009A6F67">
        <w:rPr>
          <w:rFonts w:ascii="DIN-Regular" w:hAnsi="DIN-Regular"/>
          <w:b w:val="0"/>
          <w:sz w:val="21"/>
          <w:szCs w:val="21"/>
        </w:rPr>
        <w:t xml:space="preserve"> </w:t>
      </w:r>
      <w:proofErr w:type="spellStart"/>
      <w:r w:rsidR="009A6F67">
        <w:rPr>
          <w:rFonts w:ascii="DIN-Regular" w:hAnsi="DIN-Regular"/>
          <w:b w:val="0"/>
          <w:sz w:val="21"/>
          <w:szCs w:val="21"/>
        </w:rPr>
        <w:t>powered</w:t>
      </w:r>
      <w:proofErr w:type="spellEnd"/>
      <w:r w:rsidR="009A6F67">
        <w:rPr>
          <w:rFonts w:ascii="DIN-Regular" w:hAnsi="DIN-Regular"/>
          <w:b w:val="0"/>
          <w:sz w:val="21"/>
          <w:szCs w:val="21"/>
        </w:rPr>
        <w:t xml:space="preserve"> </w:t>
      </w:r>
      <w:proofErr w:type="spellStart"/>
      <w:r w:rsidR="009A6F67">
        <w:rPr>
          <w:rFonts w:ascii="DIN-Regular" w:hAnsi="DIN-Regular"/>
          <w:b w:val="0"/>
          <w:sz w:val="21"/>
          <w:szCs w:val="21"/>
        </w:rPr>
        <w:t>by</w:t>
      </w:r>
      <w:proofErr w:type="spellEnd"/>
      <w:r w:rsidR="009A6F67">
        <w:rPr>
          <w:rFonts w:ascii="DIN-Regular" w:hAnsi="DIN-Regular"/>
          <w:b w:val="0"/>
          <w:sz w:val="21"/>
          <w:szCs w:val="21"/>
        </w:rPr>
        <w:t xml:space="preserve"> </w:t>
      </w:r>
      <w:proofErr w:type="spellStart"/>
      <w:r w:rsidR="009A6F67">
        <w:rPr>
          <w:rFonts w:ascii="DIN-Regular" w:hAnsi="DIN-Regular"/>
          <w:b w:val="0"/>
          <w:sz w:val="21"/>
          <w:szCs w:val="21"/>
        </w:rPr>
        <w:t>Gazprom</w:t>
      </w:r>
      <w:proofErr w:type="spellEnd"/>
      <w:r w:rsidRPr="008E4E25">
        <w:rPr>
          <w:rFonts w:ascii="DIN-Regular" w:hAnsi="DIN-Regular"/>
          <w:b w:val="0"/>
          <w:sz w:val="21"/>
          <w:szCs w:val="21"/>
        </w:rPr>
        <w:t xml:space="preserve">“ sei, da sie dort ihren Heiratsantrag bekommen hat. </w:t>
      </w:r>
    </w:p>
    <w:p w:rsidR="00062C13" w:rsidRDefault="00062C13" w:rsidP="00062C13">
      <w:pPr>
        <w:pStyle w:val="berschrift3"/>
        <w:shd w:val="clear" w:color="auto" w:fill="FFFFFF"/>
        <w:spacing w:before="0" w:beforeAutospacing="0" w:after="60" w:afterAutospacing="0"/>
        <w:rPr>
          <w:rFonts w:ascii="DIN-Regular" w:hAnsi="DIN-Regular"/>
          <w:b w:val="0"/>
          <w:sz w:val="21"/>
          <w:szCs w:val="21"/>
        </w:rPr>
      </w:pPr>
    </w:p>
    <w:p w:rsidR="000E41FC" w:rsidRDefault="000E41FC" w:rsidP="00062C13">
      <w:pPr>
        <w:pStyle w:val="berschrift3"/>
        <w:shd w:val="clear" w:color="auto" w:fill="FFFFFF"/>
        <w:spacing w:before="0" w:beforeAutospacing="0" w:after="60" w:afterAutospacing="0"/>
        <w:rPr>
          <w:rFonts w:ascii="DIN-Regular" w:hAnsi="DIN-Regular"/>
          <w:b w:val="0"/>
          <w:sz w:val="21"/>
          <w:szCs w:val="21"/>
        </w:rPr>
      </w:pPr>
    </w:p>
    <w:p w:rsidR="000E41FC" w:rsidRDefault="000E41FC" w:rsidP="00062C13">
      <w:pPr>
        <w:pStyle w:val="berschrift3"/>
        <w:shd w:val="clear" w:color="auto" w:fill="FFFFFF"/>
        <w:spacing w:before="0" w:beforeAutospacing="0" w:after="60" w:afterAutospacing="0"/>
        <w:rPr>
          <w:rFonts w:ascii="DIN-Regular" w:hAnsi="DIN-Regular"/>
          <w:b w:val="0"/>
          <w:sz w:val="21"/>
          <w:szCs w:val="21"/>
        </w:rPr>
      </w:pPr>
    </w:p>
    <w:p w:rsidR="000E41FC" w:rsidRDefault="000E41FC" w:rsidP="00062C13">
      <w:pPr>
        <w:pStyle w:val="berschrift3"/>
        <w:shd w:val="clear" w:color="auto" w:fill="FFFFFF"/>
        <w:spacing w:before="0" w:beforeAutospacing="0" w:after="60" w:afterAutospacing="0"/>
        <w:rPr>
          <w:rFonts w:ascii="DIN-Regular" w:hAnsi="DIN-Regular"/>
          <w:b w:val="0"/>
          <w:sz w:val="21"/>
          <w:szCs w:val="21"/>
        </w:rPr>
      </w:pPr>
    </w:p>
    <w:p w:rsidR="000E41FC" w:rsidRDefault="000E41FC" w:rsidP="00062C13">
      <w:pPr>
        <w:pStyle w:val="berschrift3"/>
        <w:shd w:val="clear" w:color="auto" w:fill="FFFFFF"/>
        <w:spacing w:before="0" w:beforeAutospacing="0" w:after="60" w:afterAutospacing="0"/>
        <w:rPr>
          <w:rFonts w:ascii="DIN-Regular" w:hAnsi="DIN-Regular"/>
          <w:b w:val="0"/>
          <w:sz w:val="21"/>
          <w:szCs w:val="21"/>
        </w:rPr>
      </w:pPr>
    </w:p>
    <w:p w:rsidR="000E41FC" w:rsidRDefault="000E41FC" w:rsidP="00062C13">
      <w:pPr>
        <w:pStyle w:val="berschrift3"/>
        <w:shd w:val="clear" w:color="auto" w:fill="FFFFFF"/>
        <w:spacing w:before="0" w:beforeAutospacing="0" w:after="60" w:afterAutospacing="0"/>
        <w:rPr>
          <w:rFonts w:ascii="DIN-Regular" w:hAnsi="DIN-Regular"/>
          <w:b w:val="0"/>
          <w:sz w:val="21"/>
          <w:szCs w:val="21"/>
        </w:rPr>
      </w:pPr>
    </w:p>
    <w:p w:rsidR="000E41FC" w:rsidRDefault="000E41FC" w:rsidP="00062C13">
      <w:pPr>
        <w:pStyle w:val="berschrift3"/>
        <w:shd w:val="clear" w:color="auto" w:fill="FFFFFF"/>
        <w:spacing w:before="0" w:beforeAutospacing="0" w:after="60" w:afterAutospacing="0"/>
        <w:rPr>
          <w:rFonts w:ascii="DIN-Regular" w:hAnsi="DIN-Regular"/>
          <w:b w:val="0"/>
          <w:sz w:val="21"/>
          <w:szCs w:val="21"/>
        </w:rPr>
      </w:pPr>
    </w:p>
    <w:p w:rsidR="000E41FC" w:rsidRDefault="000E41FC" w:rsidP="00062C13">
      <w:pPr>
        <w:pStyle w:val="berschrift3"/>
        <w:shd w:val="clear" w:color="auto" w:fill="FFFFFF"/>
        <w:spacing w:before="0" w:beforeAutospacing="0" w:after="60" w:afterAutospacing="0"/>
        <w:rPr>
          <w:rFonts w:ascii="DIN-Regular" w:hAnsi="DIN-Regular"/>
          <w:b w:val="0"/>
          <w:sz w:val="21"/>
          <w:szCs w:val="21"/>
        </w:rPr>
      </w:pPr>
    </w:p>
    <w:p w:rsidR="000E41FC" w:rsidRDefault="000E41FC" w:rsidP="00062C13">
      <w:pPr>
        <w:pStyle w:val="berschrift3"/>
        <w:shd w:val="clear" w:color="auto" w:fill="FFFFFF"/>
        <w:spacing w:before="0" w:beforeAutospacing="0" w:after="60" w:afterAutospacing="0"/>
        <w:rPr>
          <w:rFonts w:ascii="DIN-Regular" w:hAnsi="DIN-Regular"/>
          <w:b w:val="0"/>
          <w:sz w:val="21"/>
          <w:szCs w:val="21"/>
        </w:rPr>
      </w:pPr>
    </w:p>
    <w:p w:rsidR="000E41FC" w:rsidRDefault="000E41FC" w:rsidP="00062C13">
      <w:pPr>
        <w:pStyle w:val="berschrift3"/>
        <w:shd w:val="clear" w:color="auto" w:fill="FFFFFF"/>
        <w:spacing w:before="0" w:beforeAutospacing="0" w:after="60" w:afterAutospacing="0"/>
        <w:rPr>
          <w:rFonts w:ascii="DIN-Regular" w:hAnsi="DIN-Regular"/>
          <w:b w:val="0"/>
          <w:sz w:val="21"/>
          <w:szCs w:val="21"/>
        </w:rPr>
      </w:pPr>
      <w:bookmarkStart w:id="0" w:name="_GoBack"/>
      <w:bookmarkEnd w:id="0"/>
    </w:p>
    <w:p w:rsidR="000E41FC" w:rsidRPr="00857A96" w:rsidRDefault="000E41FC" w:rsidP="00062C13">
      <w:pPr>
        <w:pStyle w:val="berschrift3"/>
        <w:shd w:val="clear" w:color="auto" w:fill="FFFFFF"/>
        <w:spacing w:before="0" w:beforeAutospacing="0" w:after="60" w:afterAutospacing="0"/>
        <w:rPr>
          <w:rFonts w:ascii="DIN-Regular" w:hAnsi="DIN-Regular"/>
          <w:b w:val="0"/>
          <w:sz w:val="20"/>
          <w:szCs w:val="20"/>
        </w:rPr>
      </w:pPr>
    </w:p>
    <w:p w:rsidR="0072275B" w:rsidRPr="00857A96" w:rsidRDefault="007B37B4" w:rsidP="00190165">
      <w:pPr>
        <w:spacing w:after="0"/>
        <w:contextualSpacing/>
        <w:rPr>
          <w:rFonts w:ascii="DIN-Regular" w:hAnsi="DIN-Regular"/>
          <w:b/>
          <w:sz w:val="24"/>
          <w:szCs w:val="24"/>
        </w:rPr>
      </w:pPr>
      <w:r w:rsidRPr="00857A96">
        <w:rPr>
          <w:rFonts w:ascii="DIN-Regular" w:hAnsi="DIN-Regular"/>
        </w:rPr>
        <w:t>________________________</w:t>
      </w:r>
      <w:r w:rsidR="0014142C" w:rsidRPr="00857A96">
        <w:rPr>
          <w:rFonts w:ascii="DIN-Regular" w:hAnsi="DIN-Regular"/>
        </w:rPr>
        <w:t>________________________</w:t>
      </w:r>
    </w:p>
    <w:p w:rsidR="00352985" w:rsidRDefault="00DA3517" w:rsidP="0062360A">
      <w:pPr>
        <w:spacing w:after="0"/>
        <w:jc w:val="both"/>
        <w:rPr>
          <w:rFonts w:ascii="DIN-Regular" w:hAnsi="DIN-Regular"/>
          <w:sz w:val="16"/>
          <w:szCs w:val="16"/>
        </w:rPr>
      </w:pPr>
      <w:r w:rsidRPr="0072275B">
        <w:rPr>
          <w:rFonts w:ascii="DIN-Regular" w:hAnsi="DIN-Regular"/>
          <w:b/>
          <w:sz w:val="16"/>
          <w:szCs w:val="16"/>
        </w:rPr>
        <w:t>Kontakt:</w:t>
      </w:r>
      <w:r w:rsidR="00827E26" w:rsidRPr="0072275B">
        <w:rPr>
          <w:rFonts w:ascii="DIN-Regular" w:hAnsi="DIN-Regular"/>
          <w:b/>
          <w:sz w:val="16"/>
          <w:szCs w:val="16"/>
        </w:rPr>
        <w:t xml:space="preserve"> </w:t>
      </w:r>
      <w:r w:rsidR="003D556D">
        <w:rPr>
          <w:rFonts w:ascii="DIN-Regular" w:hAnsi="DIN-Regular"/>
          <w:sz w:val="16"/>
          <w:szCs w:val="16"/>
        </w:rPr>
        <w:t>Mariella Vorwerk</w:t>
      </w:r>
      <w:r w:rsidR="000561C3" w:rsidRPr="0072275B">
        <w:rPr>
          <w:rFonts w:ascii="DIN-Regular" w:hAnsi="DIN-Regular"/>
          <w:sz w:val="16"/>
          <w:szCs w:val="16"/>
        </w:rPr>
        <w:t xml:space="preserve">, </w:t>
      </w:r>
      <w:r w:rsidRPr="0072275B">
        <w:rPr>
          <w:rFonts w:ascii="DIN-Regular" w:hAnsi="DIN-Regular"/>
          <w:sz w:val="16"/>
          <w:szCs w:val="16"/>
        </w:rPr>
        <w:t>Presse- und Öffentlichkeitsarbe</w:t>
      </w:r>
      <w:r w:rsidR="00827E26" w:rsidRPr="0072275B">
        <w:rPr>
          <w:rFonts w:ascii="DIN-Regular" w:hAnsi="DIN-Regular"/>
          <w:sz w:val="16"/>
          <w:szCs w:val="16"/>
        </w:rPr>
        <w:t>it</w:t>
      </w:r>
      <w:r w:rsidR="002559EB" w:rsidRPr="0072275B">
        <w:rPr>
          <w:rFonts w:ascii="DIN-Regular" w:hAnsi="DIN-Regular"/>
          <w:sz w:val="16"/>
          <w:szCs w:val="16"/>
        </w:rPr>
        <w:t xml:space="preserve">: </w:t>
      </w:r>
      <w:hyperlink r:id="rId7" w:history="1">
        <w:r w:rsidR="003D556D" w:rsidRPr="00DB5F77">
          <w:rPr>
            <w:rStyle w:val="Hyperlink"/>
            <w:rFonts w:ascii="DIN-Regular" w:hAnsi="DIN-Regular"/>
            <w:sz w:val="16"/>
            <w:szCs w:val="16"/>
          </w:rPr>
          <w:t>vorwerk@maerchenland-ggmbh.de</w:t>
        </w:r>
      </w:hyperlink>
      <w:r w:rsidR="000561C3" w:rsidRPr="0072275B">
        <w:rPr>
          <w:rFonts w:ascii="DIN-Regular" w:hAnsi="DIN-Regular"/>
          <w:sz w:val="16"/>
          <w:szCs w:val="16"/>
        </w:rPr>
        <w:t>, T</w:t>
      </w:r>
      <w:r w:rsidRPr="0072275B">
        <w:rPr>
          <w:rFonts w:ascii="DIN-Regular" w:hAnsi="DIN-Regular"/>
          <w:sz w:val="16"/>
          <w:szCs w:val="16"/>
        </w:rPr>
        <w:t>el: 030 - 34 70 94 79</w:t>
      </w:r>
    </w:p>
    <w:p w:rsidR="00787B02" w:rsidRDefault="00787B02" w:rsidP="0062360A">
      <w:pPr>
        <w:spacing w:after="0"/>
        <w:jc w:val="both"/>
        <w:rPr>
          <w:rFonts w:ascii="DIN-Regular" w:hAnsi="DIN-Regular"/>
          <w:sz w:val="16"/>
          <w:szCs w:val="16"/>
        </w:rPr>
      </w:pPr>
    </w:p>
    <w:sectPr w:rsidR="00787B02" w:rsidSect="00DA3517">
      <w:headerReference w:type="default" r:id="rId8"/>
      <w:pgSz w:w="11906" w:h="16838"/>
      <w:pgMar w:top="394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87" w:rsidRDefault="00865587" w:rsidP="00190176">
      <w:r>
        <w:separator/>
      </w:r>
    </w:p>
  </w:endnote>
  <w:endnote w:type="continuationSeparator" w:id="0">
    <w:p w:rsidR="00865587" w:rsidRDefault="00865587" w:rsidP="0019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87" w:rsidRDefault="00865587" w:rsidP="00190176">
      <w:r>
        <w:separator/>
      </w:r>
    </w:p>
  </w:footnote>
  <w:footnote w:type="continuationSeparator" w:id="0">
    <w:p w:rsidR="00865587" w:rsidRDefault="00865587" w:rsidP="0019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DF" w:rsidRDefault="009232DF" w:rsidP="009232DF">
    <w:pPr>
      <w:pStyle w:val="Kopfzeile"/>
      <w:jc w:val="center"/>
    </w:pPr>
    <w:r>
      <w:rPr>
        <w:noProof/>
      </w:rPr>
      <w:drawing>
        <wp:inline distT="0" distB="0" distL="0" distR="0">
          <wp:extent cx="5352385" cy="1981200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DE-FR-Maerchenprojekt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077" cy="199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36A6F"/>
    <w:multiLevelType w:val="hybridMultilevel"/>
    <w:tmpl w:val="CC149A04"/>
    <w:lvl w:ilvl="0" w:tplc="67D86582">
      <w:start w:val="5"/>
      <w:numFmt w:val="bullet"/>
      <w:lvlText w:val="-"/>
      <w:lvlJc w:val="left"/>
      <w:pPr>
        <w:ind w:left="720" w:hanging="360"/>
      </w:pPr>
      <w:rPr>
        <w:rFonts w:ascii="DIN-Regular" w:eastAsiaTheme="minorHAnsi" w:hAnsi="DIN-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c0a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EB"/>
    <w:rsid w:val="00000635"/>
    <w:rsid w:val="0000081D"/>
    <w:rsid w:val="000042FB"/>
    <w:rsid w:val="00004A5F"/>
    <w:rsid w:val="0001000F"/>
    <w:rsid w:val="0001042A"/>
    <w:rsid w:val="000106C5"/>
    <w:rsid w:val="00011C1A"/>
    <w:rsid w:val="00011EC7"/>
    <w:rsid w:val="00012E37"/>
    <w:rsid w:val="000135C7"/>
    <w:rsid w:val="00013DE5"/>
    <w:rsid w:val="0001503F"/>
    <w:rsid w:val="000209AB"/>
    <w:rsid w:val="000213F4"/>
    <w:rsid w:val="00021542"/>
    <w:rsid w:val="00023752"/>
    <w:rsid w:val="000243E2"/>
    <w:rsid w:val="00026DC0"/>
    <w:rsid w:val="00030BC1"/>
    <w:rsid w:val="00031CF4"/>
    <w:rsid w:val="00032D39"/>
    <w:rsid w:val="00033267"/>
    <w:rsid w:val="00033A5D"/>
    <w:rsid w:val="00033BF1"/>
    <w:rsid w:val="00034BF1"/>
    <w:rsid w:val="000371F0"/>
    <w:rsid w:val="00040614"/>
    <w:rsid w:val="00041467"/>
    <w:rsid w:val="00041700"/>
    <w:rsid w:val="00045EF4"/>
    <w:rsid w:val="000460E4"/>
    <w:rsid w:val="00047446"/>
    <w:rsid w:val="00047CB0"/>
    <w:rsid w:val="000504E9"/>
    <w:rsid w:val="000524FB"/>
    <w:rsid w:val="000526A0"/>
    <w:rsid w:val="0005298E"/>
    <w:rsid w:val="00054077"/>
    <w:rsid w:val="00055615"/>
    <w:rsid w:val="000561C3"/>
    <w:rsid w:val="000565F3"/>
    <w:rsid w:val="00061E60"/>
    <w:rsid w:val="0006297E"/>
    <w:rsid w:val="000629BF"/>
    <w:rsid w:val="00062C13"/>
    <w:rsid w:val="00062FD2"/>
    <w:rsid w:val="0006309C"/>
    <w:rsid w:val="00063216"/>
    <w:rsid w:val="00063604"/>
    <w:rsid w:val="00064AD3"/>
    <w:rsid w:val="000657E2"/>
    <w:rsid w:val="000668AC"/>
    <w:rsid w:val="00071705"/>
    <w:rsid w:val="00071D63"/>
    <w:rsid w:val="0007336C"/>
    <w:rsid w:val="00076C19"/>
    <w:rsid w:val="000775E7"/>
    <w:rsid w:val="0008097B"/>
    <w:rsid w:val="000816BE"/>
    <w:rsid w:val="00084880"/>
    <w:rsid w:val="000870CD"/>
    <w:rsid w:val="00087568"/>
    <w:rsid w:val="000900E0"/>
    <w:rsid w:val="00091F3A"/>
    <w:rsid w:val="00092875"/>
    <w:rsid w:val="00093618"/>
    <w:rsid w:val="00093A99"/>
    <w:rsid w:val="00094B33"/>
    <w:rsid w:val="00095E4D"/>
    <w:rsid w:val="000961E4"/>
    <w:rsid w:val="00096FB3"/>
    <w:rsid w:val="000977D0"/>
    <w:rsid w:val="00097AD9"/>
    <w:rsid w:val="000A02FF"/>
    <w:rsid w:val="000A08D2"/>
    <w:rsid w:val="000A1D71"/>
    <w:rsid w:val="000A4880"/>
    <w:rsid w:val="000A4BA7"/>
    <w:rsid w:val="000A4D7F"/>
    <w:rsid w:val="000A7DEC"/>
    <w:rsid w:val="000B04EC"/>
    <w:rsid w:val="000B20A7"/>
    <w:rsid w:val="000B2DBD"/>
    <w:rsid w:val="000B3535"/>
    <w:rsid w:val="000B46AE"/>
    <w:rsid w:val="000B4C3B"/>
    <w:rsid w:val="000B6CBC"/>
    <w:rsid w:val="000C1441"/>
    <w:rsid w:val="000C229D"/>
    <w:rsid w:val="000C2477"/>
    <w:rsid w:val="000C2580"/>
    <w:rsid w:val="000C25FF"/>
    <w:rsid w:val="000C2E38"/>
    <w:rsid w:val="000C2FA9"/>
    <w:rsid w:val="000D23E1"/>
    <w:rsid w:val="000D4037"/>
    <w:rsid w:val="000D48F4"/>
    <w:rsid w:val="000D5285"/>
    <w:rsid w:val="000D5F83"/>
    <w:rsid w:val="000D6D4A"/>
    <w:rsid w:val="000E02C7"/>
    <w:rsid w:val="000E0789"/>
    <w:rsid w:val="000E100E"/>
    <w:rsid w:val="000E2F1F"/>
    <w:rsid w:val="000E3D9C"/>
    <w:rsid w:val="000E41FC"/>
    <w:rsid w:val="000E4F5B"/>
    <w:rsid w:val="000E6C69"/>
    <w:rsid w:val="000E7FD2"/>
    <w:rsid w:val="000F128D"/>
    <w:rsid w:val="000F24F8"/>
    <w:rsid w:val="000F3E75"/>
    <w:rsid w:val="000F42CC"/>
    <w:rsid w:val="000F45BE"/>
    <w:rsid w:val="000F4CED"/>
    <w:rsid w:val="000F6980"/>
    <w:rsid w:val="001001BC"/>
    <w:rsid w:val="00100699"/>
    <w:rsid w:val="00102D92"/>
    <w:rsid w:val="00102E28"/>
    <w:rsid w:val="00103BD5"/>
    <w:rsid w:val="001045E0"/>
    <w:rsid w:val="001061A6"/>
    <w:rsid w:val="00106230"/>
    <w:rsid w:val="001063E0"/>
    <w:rsid w:val="001076D8"/>
    <w:rsid w:val="0011105F"/>
    <w:rsid w:val="001135E5"/>
    <w:rsid w:val="00114CA0"/>
    <w:rsid w:val="001158EA"/>
    <w:rsid w:val="001159C5"/>
    <w:rsid w:val="00116B3F"/>
    <w:rsid w:val="00116BEB"/>
    <w:rsid w:val="0012305D"/>
    <w:rsid w:val="00124607"/>
    <w:rsid w:val="0013146C"/>
    <w:rsid w:val="00132E29"/>
    <w:rsid w:val="00134085"/>
    <w:rsid w:val="00134553"/>
    <w:rsid w:val="00135460"/>
    <w:rsid w:val="00135662"/>
    <w:rsid w:val="00135918"/>
    <w:rsid w:val="001365EE"/>
    <w:rsid w:val="001369BB"/>
    <w:rsid w:val="00137210"/>
    <w:rsid w:val="00137ED6"/>
    <w:rsid w:val="001400E2"/>
    <w:rsid w:val="0014142C"/>
    <w:rsid w:val="00141466"/>
    <w:rsid w:val="0014448E"/>
    <w:rsid w:val="00144554"/>
    <w:rsid w:val="00150A40"/>
    <w:rsid w:val="00150AFC"/>
    <w:rsid w:val="001511D8"/>
    <w:rsid w:val="0015301F"/>
    <w:rsid w:val="0015338B"/>
    <w:rsid w:val="0015427F"/>
    <w:rsid w:val="00155064"/>
    <w:rsid w:val="00155600"/>
    <w:rsid w:val="00156E63"/>
    <w:rsid w:val="001605EA"/>
    <w:rsid w:val="001637F2"/>
    <w:rsid w:val="0016687E"/>
    <w:rsid w:val="00166BBE"/>
    <w:rsid w:val="00170BF6"/>
    <w:rsid w:val="0017121A"/>
    <w:rsid w:val="00171E86"/>
    <w:rsid w:val="0017625E"/>
    <w:rsid w:val="001762D3"/>
    <w:rsid w:val="00176A1E"/>
    <w:rsid w:val="00177B65"/>
    <w:rsid w:val="001836D2"/>
    <w:rsid w:val="00184774"/>
    <w:rsid w:val="00187D3C"/>
    <w:rsid w:val="00190165"/>
    <w:rsid w:val="00190176"/>
    <w:rsid w:val="001904A3"/>
    <w:rsid w:val="0019212A"/>
    <w:rsid w:val="00192374"/>
    <w:rsid w:val="0019257B"/>
    <w:rsid w:val="00195A6A"/>
    <w:rsid w:val="00195C27"/>
    <w:rsid w:val="00197C75"/>
    <w:rsid w:val="001A08A2"/>
    <w:rsid w:val="001A3EF4"/>
    <w:rsid w:val="001A5034"/>
    <w:rsid w:val="001A7FD2"/>
    <w:rsid w:val="001B04CC"/>
    <w:rsid w:val="001B14FC"/>
    <w:rsid w:val="001B370C"/>
    <w:rsid w:val="001B394B"/>
    <w:rsid w:val="001B491D"/>
    <w:rsid w:val="001B5DF7"/>
    <w:rsid w:val="001B6C60"/>
    <w:rsid w:val="001B6F4F"/>
    <w:rsid w:val="001C0179"/>
    <w:rsid w:val="001C07D1"/>
    <w:rsid w:val="001C2178"/>
    <w:rsid w:val="001C2B37"/>
    <w:rsid w:val="001C30C1"/>
    <w:rsid w:val="001C5E32"/>
    <w:rsid w:val="001D5747"/>
    <w:rsid w:val="001D7B84"/>
    <w:rsid w:val="001E607A"/>
    <w:rsid w:val="001E7545"/>
    <w:rsid w:val="001F4395"/>
    <w:rsid w:val="001F4F9E"/>
    <w:rsid w:val="001F6DB1"/>
    <w:rsid w:val="001F6E7D"/>
    <w:rsid w:val="002001F9"/>
    <w:rsid w:val="00203661"/>
    <w:rsid w:val="002048DC"/>
    <w:rsid w:val="00205E5F"/>
    <w:rsid w:val="00206160"/>
    <w:rsid w:val="00206BB7"/>
    <w:rsid w:val="0020767C"/>
    <w:rsid w:val="0021254A"/>
    <w:rsid w:val="00213FE1"/>
    <w:rsid w:val="002176A4"/>
    <w:rsid w:val="00217C09"/>
    <w:rsid w:val="002200D8"/>
    <w:rsid w:val="00220452"/>
    <w:rsid w:val="002212EB"/>
    <w:rsid w:val="00221C59"/>
    <w:rsid w:val="00224739"/>
    <w:rsid w:val="00226262"/>
    <w:rsid w:val="00226306"/>
    <w:rsid w:val="00231176"/>
    <w:rsid w:val="00232C56"/>
    <w:rsid w:val="00233A8A"/>
    <w:rsid w:val="002374D0"/>
    <w:rsid w:val="002406E8"/>
    <w:rsid w:val="00240887"/>
    <w:rsid w:val="00240C97"/>
    <w:rsid w:val="00241BCA"/>
    <w:rsid w:val="002421D1"/>
    <w:rsid w:val="0024309D"/>
    <w:rsid w:val="00245A1D"/>
    <w:rsid w:val="00246D2D"/>
    <w:rsid w:val="002505E5"/>
    <w:rsid w:val="00251553"/>
    <w:rsid w:val="00251E24"/>
    <w:rsid w:val="0025211C"/>
    <w:rsid w:val="002522E6"/>
    <w:rsid w:val="00252D76"/>
    <w:rsid w:val="00253398"/>
    <w:rsid w:val="00253A7E"/>
    <w:rsid w:val="00254DFA"/>
    <w:rsid w:val="002559EB"/>
    <w:rsid w:val="002563FF"/>
    <w:rsid w:val="002569D8"/>
    <w:rsid w:val="00256C0F"/>
    <w:rsid w:val="00256E77"/>
    <w:rsid w:val="00257496"/>
    <w:rsid w:val="00261EB6"/>
    <w:rsid w:val="002623FD"/>
    <w:rsid w:val="0026393C"/>
    <w:rsid w:val="00263CAC"/>
    <w:rsid w:val="00264DC2"/>
    <w:rsid w:val="0026711A"/>
    <w:rsid w:val="002700BF"/>
    <w:rsid w:val="00270E16"/>
    <w:rsid w:val="002713F4"/>
    <w:rsid w:val="00273036"/>
    <w:rsid w:val="00276569"/>
    <w:rsid w:val="00282A40"/>
    <w:rsid w:val="00286F43"/>
    <w:rsid w:val="00290B74"/>
    <w:rsid w:val="00294764"/>
    <w:rsid w:val="00295A2E"/>
    <w:rsid w:val="002973F5"/>
    <w:rsid w:val="002A01E6"/>
    <w:rsid w:val="002A4282"/>
    <w:rsid w:val="002A5D5F"/>
    <w:rsid w:val="002B0176"/>
    <w:rsid w:val="002B349E"/>
    <w:rsid w:val="002B3BDA"/>
    <w:rsid w:val="002B3D32"/>
    <w:rsid w:val="002B47E9"/>
    <w:rsid w:val="002B498A"/>
    <w:rsid w:val="002B4BB2"/>
    <w:rsid w:val="002B5208"/>
    <w:rsid w:val="002B64CB"/>
    <w:rsid w:val="002B696E"/>
    <w:rsid w:val="002B6CAC"/>
    <w:rsid w:val="002B7807"/>
    <w:rsid w:val="002C175F"/>
    <w:rsid w:val="002C2B57"/>
    <w:rsid w:val="002C522E"/>
    <w:rsid w:val="002D1E34"/>
    <w:rsid w:val="002D250C"/>
    <w:rsid w:val="002D5C45"/>
    <w:rsid w:val="002D7F0B"/>
    <w:rsid w:val="002E02BE"/>
    <w:rsid w:val="002E0ADB"/>
    <w:rsid w:val="002F0A00"/>
    <w:rsid w:val="002F15A5"/>
    <w:rsid w:val="002F1C48"/>
    <w:rsid w:val="002F2D8B"/>
    <w:rsid w:val="002F35B4"/>
    <w:rsid w:val="002F3A3B"/>
    <w:rsid w:val="002F4068"/>
    <w:rsid w:val="002F4D3E"/>
    <w:rsid w:val="002F5B79"/>
    <w:rsid w:val="002F7EA4"/>
    <w:rsid w:val="0030034A"/>
    <w:rsid w:val="003065BE"/>
    <w:rsid w:val="003069BC"/>
    <w:rsid w:val="003074B2"/>
    <w:rsid w:val="00311493"/>
    <w:rsid w:val="00311776"/>
    <w:rsid w:val="003145AD"/>
    <w:rsid w:val="00314A07"/>
    <w:rsid w:val="003167EC"/>
    <w:rsid w:val="00320B6B"/>
    <w:rsid w:val="00320F00"/>
    <w:rsid w:val="003243E0"/>
    <w:rsid w:val="003254BA"/>
    <w:rsid w:val="00326418"/>
    <w:rsid w:val="00326704"/>
    <w:rsid w:val="00327FA0"/>
    <w:rsid w:val="003305F8"/>
    <w:rsid w:val="0033123B"/>
    <w:rsid w:val="00332819"/>
    <w:rsid w:val="00334EF0"/>
    <w:rsid w:val="00336D7A"/>
    <w:rsid w:val="00340954"/>
    <w:rsid w:val="0034181E"/>
    <w:rsid w:val="0034335F"/>
    <w:rsid w:val="0034467A"/>
    <w:rsid w:val="00347113"/>
    <w:rsid w:val="003500E3"/>
    <w:rsid w:val="00351D2D"/>
    <w:rsid w:val="00352985"/>
    <w:rsid w:val="00353F48"/>
    <w:rsid w:val="0035456F"/>
    <w:rsid w:val="0035487F"/>
    <w:rsid w:val="00354A4F"/>
    <w:rsid w:val="003571D7"/>
    <w:rsid w:val="00357B47"/>
    <w:rsid w:val="003627A1"/>
    <w:rsid w:val="003628F0"/>
    <w:rsid w:val="00364321"/>
    <w:rsid w:val="00366013"/>
    <w:rsid w:val="0037511E"/>
    <w:rsid w:val="00376D56"/>
    <w:rsid w:val="00377586"/>
    <w:rsid w:val="00380539"/>
    <w:rsid w:val="00380641"/>
    <w:rsid w:val="00381A83"/>
    <w:rsid w:val="00381B68"/>
    <w:rsid w:val="00381C17"/>
    <w:rsid w:val="00382320"/>
    <w:rsid w:val="003826E0"/>
    <w:rsid w:val="00385AB1"/>
    <w:rsid w:val="003860B3"/>
    <w:rsid w:val="00387567"/>
    <w:rsid w:val="003906F9"/>
    <w:rsid w:val="0039564E"/>
    <w:rsid w:val="00395A8F"/>
    <w:rsid w:val="003A0FEB"/>
    <w:rsid w:val="003A1E94"/>
    <w:rsid w:val="003A2F73"/>
    <w:rsid w:val="003A3C5D"/>
    <w:rsid w:val="003A6187"/>
    <w:rsid w:val="003B0D24"/>
    <w:rsid w:val="003B1054"/>
    <w:rsid w:val="003B1D1C"/>
    <w:rsid w:val="003B3237"/>
    <w:rsid w:val="003B3CB3"/>
    <w:rsid w:val="003B3D3B"/>
    <w:rsid w:val="003B5F77"/>
    <w:rsid w:val="003C0375"/>
    <w:rsid w:val="003C03B8"/>
    <w:rsid w:val="003C15FF"/>
    <w:rsid w:val="003C232D"/>
    <w:rsid w:val="003C37D9"/>
    <w:rsid w:val="003C4DB3"/>
    <w:rsid w:val="003C5E77"/>
    <w:rsid w:val="003C654F"/>
    <w:rsid w:val="003C6BD0"/>
    <w:rsid w:val="003C6CB6"/>
    <w:rsid w:val="003C6EFD"/>
    <w:rsid w:val="003C70AF"/>
    <w:rsid w:val="003C7675"/>
    <w:rsid w:val="003D07E1"/>
    <w:rsid w:val="003D2AA0"/>
    <w:rsid w:val="003D2DEA"/>
    <w:rsid w:val="003D39B5"/>
    <w:rsid w:val="003D3C5C"/>
    <w:rsid w:val="003D4124"/>
    <w:rsid w:val="003D4832"/>
    <w:rsid w:val="003D4913"/>
    <w:rsid w:val="003D506B"/>
    <w:rsid w:val="003D556D"/>
    <w:rsid w:val="003D595C"/>
    <w:rsid w:val="003D5E7E"/>
    <w:rsid w:val="003D6318"/>
    <w:rsid w:val="003D639D"/>
    <w:rsid w:val="003D68FD"/>
    <w:rsid w:val="003E0363"/>
    <w:rsid w:val="003E166F"/>
    <w:rsid w:val="003E43DB"/>
    <w:rsid w:val="003E47EE"/>
    <w:rsid w:val="003E5687"/>
    <w:rsid w:val="003E6DDB"/>
    <w:rsid w:val="003F0F13"/>
    <w:rsid w:val="003F119F"/>
    <w:rsid w:val="003F1287"/>
    <w:rsid w:val="003F2AD5"/>
    <w:rsid w:val="003F37CA"/>
    <w:rsid w:val="003F46BE"/>
    <w:rsid w:val="003F7320"/>
    <w:rsid w:val="003F7D36"/>
    <w:rsid w:val="00400163"/>
    <w:rsid w:val="00400828"/>
    <w:rsid w:val="004008B4"/>
    <w:rsid w:val="00400B01"/>
    <w:rsid w:val="00402464"/>
    <w:rsid w:val="00404141"/>
    <w:rsid w:val="00405A52"/>
    <w:rsid w:val="00405A7C"/>
    <w:rsid w:val="00406F83"/>
    <w:rsid w:val="00410AD6"/>
    <w:rsid w:val="00410C49"/>
    <w:rsid w:val="00412B27"/>
    <w:rsid w:val="00412B29"/>
    <w:rsid w:val="00412E83"/>
    <w:rsid w:val="00414BCA"/>
    <w:rsid w:val="00420A66"/>
    <w:rsid w:val="00421563"/>
    <w:rsid w:val="00421576"/>
    <w:rsid w:val="00423036"/>
    <w:rsid w:val="00425678"/>
    <w:rsid w:val="00430360"/>
    <w:rsid w:val="00430F1E"/>
    <w:rsid w:val="00431C4D"/>
    <w:rsid w:val="004369C7"/>
    <w:rsid w:val="00440D7B"/>
    <w:rsid w:val="00444DC3"/>
    <w:rsid w:val="00445DBB"/>
    <w:rsid w:val="00447D8A"/>
    <w:rsid w:val="00450E0F"/>
    <w:rsid w:val="00452EE9"/>
    <w:rsid w:val="00453017"/>
    <w:rsid w:val="00454998"/>
    <w:rsid w:val="00455B27"/>
    <w:rsid w:val="00456A5E"/>
    <w:rsid w:val="00457C21"/>
    <w:rsid w:val="00460232"/>
    <w:rsid w:val="004603E6"/>
    <w:rsid w:val="0046109A"/>
    <w:rsid w:val="004611D7"/>
    <w:rsid w:val="00461E0E"/>
    <w:rsid w:val="00462012"/>
    <w:rsid w:val="0046287E"/>
    <w:rsid w:val="0046394B"/>
    <w:rsid w:val="0046433F"/>
    <w:rsid w:val="00464F43"/>
    <w:rsid w:val="0047074A"/>
    <w:rsid w:val="00471A96"/>
    <w:rsid w:val="00471F06"/>
    <w:rsid w:val="004740AF"/>
    <w:rsid w:val="00474346"/>
    <w:rsid w:val="0047554A"/>
    <w:rsid w:val="004771A8"/>
    <w:rsid w:val="0047732A"/>
    <w:rsid w:val="00480E22"/>
    <w:rsid w:val="0048160B"/>
    <w:rsid w:val="00481738"/>
    <w:rsid w:val="00483E22"/>
    <w:rsid w:val="004849D3"/>
    <w:rsid w:val="004863CB"/>
    <w:rsid w:val="00486F57"/>
    <w:rsid w:val="004906C7"/>
    <w:rsid w:val="004911CF"/>
    <w:rsid w:val="0049159A"/>
    <w:rsid w:val="004922E0"/>
    <w:rsid w:val="0049279B"/>
    <w:rsid w:val="00492AA2"/>
    <w:rsid w:val="00492B30"/>
    <w:rsid w:val="00493C41"/>
    <w:rsid w:val="0049407F"/>
    <w:rsid w:val="004951E9"/>
    <w:rsid w:val="00495964"/>
    <w:rsid w:val="00496634"/>
    <w:rsid w:val="004967AE"/>
    <w:rsid w:val="0049723A"/>
    <w:rsid w:val="004A047E"/>
    <w:rsid w:val="004A0527"/>
    <w:rsid w:val="004A13DE"/>
    <w:rsid w:val="004A4ED5"/>
    <w:rsid w:val="004A66BB"/>
    <w:rsid w:val="004A6778"/>
    <w:rsid w:val="004A6A9D"/>
    <w:rsid w:val="004A6FCC"/>
    <w:rsid w:val="004B1A63"/>
    <w:rsid w:val="004B27EC"/>
    <w:rsid w:val="004B2902"/>
    <w:rsid w:val="004B2B90"/>
    <w:rsid w:val="004B3663"/>
    <w:rsid w:val="004B4353"/>
    <w:rsid w:val="004B48D0"/>
    <w:rsid w:val="004B4F0A"/>
    <w:rsid w:val="004B5155"/>
    <w:rsid w:val="004C034B"/>
    <w:rsid w:val="004C1318"/>
    <w:rsid w:val="004C250E"/>
    <w:rsid w:val="004C728D"/>
    <w:rsid w:val="004D1241"/>
    <w:rsid w:val="004D306F"/>
    <w:rsid w:val="004D3685"/>
    <w:rsid w:val="004D4BE1"/>
    <w:rsid w:val="004D7E43"/>
    <w:rsid w:val="004E567F"/>
    <w:rsid w:val="004E5EC8"/>
    <w:rsid w:val="004E5FF2"/>
    <w:rsid w:val="004F0746"/>
    <w:rsid w:val="004F0DA6"/>
    <w:rsid w:val="004F12E1"/>
    <w:rsid w:val="004F228D"/>
    <w:rsid w:val="004F3B28"/>
    <w:rsid w:val="004F47D3"/>
    <w:rsid w:val="004F5087"/>
    <w:rsid w:val="004F6171"/>
    <w:rsid w:val="004F7C5E"/>
    <w:rsid w:val="00500116"/>
    <w:rsid w:val="00501E8E"/>
    <w:rsid w:val="00502393"/>
    <w:rsid w:val="005032F1"/>
    <w:rsid w:val="00503623"/>
    <w:rsid w:val="00504B6E"/>
    <w:rsid w:val="005056D8"/>
    <w:rsid w:val="00510FA2"/>
    <w:rsid w:val="00511A52"/>
    <w:rsid w:val="00511E5D"/>
    <w:rsid w:val="0051300D"/>
    <w:rsid w:val="00513C53"/>
    <w:rsid w:val="00513F4D"/>
    <w:rsid w:val="0051480B"/>
    <w:rsid w:val="00515B50"/>
    <w:rsid w:val="00515F82"/>
    <w:rsid w:val="00516197"/>
    <w:rsid w:val="00516335"/>
    <w:rsid w:val="0051642D"/>
    <w:rsid w:val="00517585"/>
    <w:rsid w:val="0052069C"/>
    <w:rsid w:val="00521136"/>
    <w:rsid w:val="00523A72"/>
    <w:rsid w:val="00527910"/>
    <w:rsid w:val="0053000B"/>
    <w:rsid w:val="005311D6"/>
    <w:rsid w:val="0053199A"/>
    <w:rsid w:val="00534B24"/>
    <w:rsid w:val="005369A6"/>
    <w:rsid w:val="00536F67"/>
    <w:rsid w:val="00537C6C"/>
    <w:rsid w:val="005403B3"/>
    <w:rsid w:val="00541189"/>
    <w:rsid w:val="00542935"/>
    <w:rsid w:val="00542999"/>
    <w:rsid w:val="005438EE"/>
    <w:rsid w:val="0054398D"/>
    <w:rsid w:val="0054502C"/>
    <w:rsid w:val="0054662A"/>
    <w:rsid w:val="00551471"/>
    <w:rsid w:val="005518FD"/>
    <w:rsid w:val="00551C08"/>
    <w:rsid w:val="00553C8C"/>
    <w:rsid w:val="0055408C"/>
    <w:rsid w:val="00556C84"/>
    <w:rsid w:val="005603E0"/>
    <w:rsid w:val="00560E76"/>
    <w:rsid w:val="00561998"/>
    <w:rsid w:val="00562C12"/>
    <w:rsid w:val="0056341B"/>
    <w:rsid w:val="00564F24"/>
    <w:rsid w:val="00567176"/>
    <w:rsid w:val="00567A77"/>
    <w:rsid w:val="0057291A"/>
    <w:rsid w:val="0057307A"/>
    <w:rsid w:val="005737AC"/>
    <w:rsid w:val="005739AD"/>
    <w:rsid w:val="005745A7"/>
    <w:rsid w:val="0057523A"/>
    <w:rsid w:val="00575C9E"/>
    <w:rsid w:val="00575D79"/>
    <w:rsid w:val="005773FB"/>
    <w:rsid w:val="00577699"/>
    <w:rsid w:val="0058101E"/>
    <w:rsid w:val="005830BB"/>
    <w:rsid w:val="00584202"/>
    <w:rsid w:val="00584C9A"/>
    <w:rsid w:val="00585BEB"/>
    <w:rsid w:val="00587EE7"/>
    <w:rsid w:val="00590417"/>
    <w:rsid w:val="005914B8"/>
    <w:rsid w:val="00593FCD"/>
    <w:rsid w:val="005940C3"/>
    <w:rsid w:val="005942C7"/>
    <w:rsid w:val="00594340"/>
    <w:rsid w:val="00594D8A"/>
    <w:rsid w:val="00595346"/>
    <w:rsid w:val="0059600E"/>
    <w:rsid w:val="005962ED"/>
    <w:rsid w:val="005A017D"/>
    <w:rsid w:val="005A04D5"/>
    <w:rsid w:val="005A05AF"/>
    <w:rsid w:val="005A0700"/>
    <w:rsid w:val="005A099A"/>
    <w:rsid w:val="005A559D"/>
    <w:rsid w:val="005A6F19"/>
    <w:rsid w:val="005B18CB"/>
    <w:rsid w:val="005B1DB7"/>
    <w:rsid w:val="005B33F6"/>
    <w:rsid w:val="005B3427"/>
    <w:rsid w:val="005B3BDE"/>
    <w:rsid w:val="005B3F02"/>
    <w:rsid w:val="005C1FF3"/>
    <w:rsid w:val="005C40A5"/>
    <w:rsid w:val="005C64E4"/>
    <w:rsid w:val="005C66E8"/>
    <w:rsid w:val="005C67D8"/>
    <w:rsid w:val="005C7BC2"/>
    <w:rsid w:val="005D1C24"/>
    <w:rsid w:val="005D20A9"/>
    <w:rsid w:val="005D2B1C"/>
    <w:rsid w:val="005D385C"/>
    <w:rsid w:val="005D4FD0"/>
    <w:rsid w:val="005D5CF2"/>
    <w:rsid w:val="005D614F"/>
    <w:rsid w:val="005D647E"/>
    <w:rsid w:val="005D68EE"/>
    <w:rsid w:val="005D728D"/>
    <w:rsid w:val="005E03D0"/>
    <w:rsid w:val="005E09D0"/>
    <w:rsid w:val="005E0B2B"/>
    <w:rsid w:val="005E26FD"/>
    <w:rsid w:val="005E4EFA"/>
    <w:rsid w:val="005F2DC3"/>
    <w:rsid w:val="005F4034"/>
    <w:rsid w:val="005F4C93"/>
    <w:rsid w:val="005F70EA"/>
    <w:rsid w:val="005F7106"/>
    <w:rsid w:val="00600DA0"/>
    <w:rsid w:val="00602AE4"/>
    <w:rsid w:val="00602D9F"/>
    <w:rsid w:val="006045C8"/>
    <w:rsid w:val="00604F6F"/>
    <w:rsid w:val="006060E0"/>
    <w:rsid w:val="00610009"/>
    <w:rsid w:val="00611317"/>
    <w:rsid w:val="00614477"/>
    <w:rsid w:val="006162DF"/>
    <w:rsid w:val="00620E30"/>
    <w:rsid w:val="006211F6"/>
    <w:rsid w:val="0062360A"/>
    <w:rsid w:val="00625028"/>
    <w:rsid w:val="006253CB"/>
    <w:rsid w:val="00626065"/>
    <w:rsid w:val="00627A13"/>
    <w:rsid w:val="00631EE9"/>
    <w:rsid w:val="00633DD7"/>
    <w:rsid w:val="0063490E"/>
    <w:rsid w:val="00637640"/>
    <w:rsid w:val="00641C7A"/>
    <w:rsid w:val="00641EEF"/>
    <w:rsid w:val="00643A49"/>
    <w:rsid w:val="00643D64"/>
    <w:rsid w:val="00644C70"/>
    <w:rsid w:val="00645D42"/>
    <w:rsid w:val="00650C23"/>
    <w:rsid w:val="00651778"/>
    <w:rsid w:val="00651B34"/>
    <w:rsid w:val="006531B9"/>
    <w:rsid w:val="006533FB"/>
    <w:rsid w:val="00654223"/>
    <w:rsid w:val="00662832"/>
    <w:rsid w:val="00663751"/>
    <w:rsid w:val="00665CA6"/>
    <w:rsid w:val="00670467"/>
    <w:rsid w:val="0067384E"/>
    <w:rsid w:val="00674087"/>
    <w:rsid w:val="00674152"/>
    <w:rsid w:val="00674E27"/>
    <w:rsid w:val="00676F4B"/>
    <w:rsid w:val="00677684"/>
    <w:rsid w:val="00677B98"/>
    <w:rsid w:val="00682428"/>
    <w:rsid w:val="00687A98"/>
    <w:rsid w:val="00690D91"/>
    <w:rsid w:val="00691CD7"/>
    <w:rsid w:val="00693789"/>
    <w:rsid w:val="00693863"/>
    <w:rsid w:val="00694076"/>
    <w:rsid w:val="006965E0"/>
    <w:rsid w:val="0069763B"/>
    <w:rsid w:val="006A1E2D"/>
    <w:rsid w:val="006A3463"/>
    <w:rsid w:val="006A3992"/>
    <w:rsid w:val="006A399C"/>
    <w:rsid w:val="006A4275"/>
    <w:rsid w:val="006A4E53"/>
    <w:rsid w:val="006A5B28"/>
    <w:rsid w:val="006A5DD2"/>
    <w:rsid w:val="006A612C"/>
    <w:rsid w:val="006A6573"/>
    <w:rsid w:val="006B09F2"/>
    <w:rsid w:val="006B21BA"/>
    <w:rsid w:val="006B274F"/>
    <w:rsid w:val="006B2BC5"/>
    <w:rsid w:val="006B2EC9"/>
    <w:rsid w:val="006B3F0C"/>
    <w:rsid w:val="006B4463"/>
    <w:rsid w:val="006B6939"/>
    <w:rsid w:val="006B7B4B"/>
    <w:rsid w:val="006C3450"/>
    <w:rsid w:val="006C71BE"/>
    <w:rsid w:val="006D04B6"/>
    <w:rsid w:val="006D1A93"/>
    <w:rsid w:val="006D2A8A"/>
    <w:rsid w:val="006D3982"/>
    <w:rsid w:val="006D45EC"/>
    <w:rsid w:val="006D55EC"/>
    <w:rsid w:val="006D635A"/>
    <w:rsid w:val="006D641C"/>
    <w:rsid w:val="006D66B6"/>
    <w:rsid w:val="006E0807"/>
    <w:rsid w:val="006E19E7"/>
    <w:rsid w:val="006E4B80"/>
    <w:rsid w:val="006E71EF"/>
    <w:rsid w:val="006F0125"/>
    <w:rsid w:val="006F1A5B"/>
    <w:rsid w:val="006F2A2E"/>
    <w:rsid w:val="006F2BF2"/>
    <w:rsid w:val="006F3813"/>
    <w:rsid w:val="006F598E"/>
    <w:rsid w:val="006F7229"/>
    <w:rsid w:val="00700505"/>
    <w:rsid w:val="0070165A"/>
    <w:rsid w:val="00702055"/>
    <w:rsid w:val="00704452"/>
    <w:rsid w:val="007055E7"/>
    <w:rsid w:val="007113D0"/>
    <w:rsid w:val="007115A4"/>
    <w:rsid w:val="00712400"/>
    <w:rsid w:val="00714270"/>
    <w:rsid w:val="0071428E"/>
    <w:rsid w:val="00716EEB"/>
    <w:rsid w:val="00717147"/>
    <w:rsid w:val="00717FD5"/>
    <w:rsid w:val="00721990"/>
    <w:rsid w:val="0072199D"/>
    <w:rsid w:val="0072275B"/>
    <w:rsid w:val="00722BBA"/>
    <w:rsid w:val="0072601D"/>
    <w:rsid w:val="00727366"/>
    <w:rsid w:val="007325F2"/>
    <w:rsid w:val="00732F0E"/>
    <w:rsid w:val="00733678"/>
    <w:rsid w:val="0073459F"/>
    <w:rsid w:val="00736A9B"/>
    <w:rsid w:val="00737E0C"/>
    <w:rsid w:val="007415A2"/>
    <w:rsid w:val="00742CF2"/>
    <w:rsid w:val="00743452"/>
    <w:rsid w:val="00743926"/>
    <w:rsid w:val="0074410F"/>
    <w:rsid w:val="00744B3A"/>
    <w:rsid w:val="00745FA3"/>
    <w:rsid w:val="00746CFC"/>
    <w:rsid w:val="00746DC4"/>
    <w:rsid w:val="007510B9"/>
    <w:rsid w:val="00751A5D"/>
    <w:rsid w:val="00751EC6"/>
    <w:rsid w:val="0075229D"/>
    <w:rsid w:val="007528DE"/>
    <w:rsid w:val="00752BA0"/>
    <w:rsid w:val="00752EB2"/>
    <w:rsid w:val="0075354A"/>
    <w:rsid w:val="0075364B"/>
    <w:rsid w:val="007541A0"/>
    <w:rsid w:val="00754E38"/>
    <w:rsid w:val="00754F08"/>
    <w:rsid w:val="00756D58"/>
    <w:rsid w:val="00756E09"/>
    <w:rsid w:val="00757437"/>
    <w:rsid w:val="00757E3F"/>
    <w:rsid w:val="00760121"/>
    <w:rsid w:val="00761707"/>
    <w:rsid w:val="007622A4"/>
    <w:rsid w:val="00764899"/>
    <w:rsid w:val="00764AF7"/>
    <w:rsid w:val="00766DDF"/>
    <w:rsid w:val="0076789A"/>
    <w:rsid w:val="00770B9D"/>
    <w:rsid w:val="00771837"/>
    <w:rsid w:val="00771F9C"/>
    <w:rsid w:val="00772225"/>
    <w:rsid w:val="0077287C"/>
    <w:rsid w:val="007736D6"/>
    <w:rsid w:val="00774A4A"/>
    <w:rsid w:val="00777294"/>
    <w:rsid w:val="00777FBC"/>
    <w:rsid w:val="00781769"/>
    <w:rsid w:val="00782C9A"/>
    <w:rsid w:val="007835EA"/>
    <w:rsid w:val="00783B5A"/>
    <w:rsid w:val="007845B1"/>
    <w:rsid w:val="00784DC4"/>
    <w:rsid w:val="007851CF"/>
    <w:rsid w:val="007855B2"/>
    <w:rsid w:val="007861E0"/>
    <w:rsid w:val="00786435"/>
    <w:rsid w:val="0078768C"/>
    <w:rsid w:val="00787B02"/>
    <w:rsid w:val="00791624"/>
    <w:rsid w:val="007963E6"/>
    <w:rsid w:val="00796550"/>
    <w:rsid w:val="007A0F06"/>
    <w:rsid w:val="007A1270"/>
    <w:rsid w:val="007A1331"/>
    <w:rsid w:val="007A141E"/>
    <w:rsid w:val="007A2521"/>
    <w:rsid w:val="007A3455"/>
    <w:rsid w:val="007A3979"/>
    <w:rsid w:val="007A44A0"/>
    <w:rsid w:val="007A60C1"/>
    <w:rsid w:val="007A7EB1"/>
    <w:rsid w:val="007B02A5"/>
    <w:rsid w:val="007B318F"/>
    <w:rsid w:val="007B37B4"/>
    <w:rsid w:val="007B39E9"/>
    <w:rsid w:val="007B5167"/>
    <w:rsid w:val="007B604B"/>
    <w:rsid w:val="007B6170"/>
    <w:rsid w:val="007B7D29"/>
    <w:rsid w:val="007C1733"/>
    <w:rsid w:val="007C2A81"/>
    <w:rsid w:val="007C550F"/>
    <w:rsid w:val="007C5723"/>
    <w:rsid w:val="007C67F7"/>
    <w:rsid w:val="007C6B0E"/>
    <w:rsid w:val="007C7D08"/>
    <w:rsid w:val="007D1189"/>
    <w:rsid w:val="007D24D5"/>
    <w:rsid w:val="007D2514"/>
    <w:rsid w:val="007D5056"/>
    <w:rsid w:val="007D508D"/>
    <w:rsid w:val="007E0354"/>
    <w:rsid w:val="007E0413"/>
    <w:rsid w:val="007E2590"/>
    <w:rsid w:val="007E41BD"/>
    <w:rsid w:val="007E430F"/>
    <w:rsid w:val="007E742B"/>
    <w:rsid w:val="007E78C1"/>
    <w:rsid w:val="007F09F6"/>
    <w:rsid w:val="007F17BE"/>
    <w:rsid w:val="007F4972"/>
    <w:rsid w:val="007F6443"/>
    <w:rsid w:val="007F6C9F"/>
    <w:rsid w:val="007F7941"/>
    <w:rsid w:val="00800221"/>
    <w:rsid w:val="00804432"/>
    <w:rsid w:val="00804E4B"/>
    <w:rsid w:val="00812542"/>
    <w:rsid w:val="00814A12"/>
    <w:rsid w:val="008203BF"/>
    <w:rsid w:val="008215CE"/>
    <w:rsid w:val="00821B02"/>
    <w:rsid w:val="00827E26"/>
    <w:rsid w:val="00832761"/>
    <w:rsid w:val="00832929"/>
    <w:rsid w:val="008343AF"/>
    <w:rsid w:val="00835AB4"/>
    <w:rsid w:val="00837D2E"/>
    <w:rsid w:val="00840782"/>
    <w:rsid w:val="0084142D"/>
    <w:rsid w:val="008437EA"/>
    <w:rsid w:val="00844178"/>
    <w:rsid w:val="008449FF"/>
    <w:rsid w:val="008464D4"/>
    <w:rsid w:val="00851C70"/>
    <w:rsid w:val="008527C2"/>
    <w:rsid w:val="00853CEC"/>
    <w:rsid w:val="008571E4"/>
    <w:rsid w:val="00857A96"/>
    <w:rsid w:val="00860E7A"/>
    <w:rsid w:val="00862C12"/>
    <w:rsid w:val="00863285"/>
    <w:rsid w:val="00864020"/>
    <w:rsid w:val="00864A53"/>
    <w:rsid w:val="00865587"/>
    <w:rsid w:val="008660AE"/>
    <w:rsid w:val="00867C82"/>
    <w:rsid w:val="00872119"/>
    <w:rsid w:val="00872431"/>
    <w:rsid w:val="0087792A"/>
    <w:rsid w:val="00880150"/>
    <w:rsid w:val="00882809"/>
    <w:rsid w:val="00882900"/>
    <w:rsid w:val="00883354"/>
    <w:rsid w:val="00883C9B"/>
    <w:rsid w:val="00885D6E"/>
    <w:rsid w:val="00890128"/>
    <w:rsid w:val="008902DD"/>
    <w:rsid w:val="00891E0C"/>
    <w:rsid w:val="00892130"/>
    <w:rsid w:val="00892286"/>
    <w:rsid w:val="008930D5"/>
    <w:rsid w:val="008941EB"/>
    <w:rsid w:val="00894BB6"/>
    <w:rsid w:val="00895DA9"/>
    <w:rsid w:val="00897680"/>
    <w:rsid w:val="0089793A"/>
    <w:rsid w:val="008A071B"/>
    <w:rsid w:val="008A0963"/>
    <w:rsid w:val="008A0B80"/>
    <w:rsid w:val="008A30F7"/>
    <w:rsid w:val="008A3A1C"/>
    <w:rsid w:val="008A72EE"/>
    <w:rsid w:val="008B046C"/>
    <w:rsid w:val="008B3ABA"/>
    <w:rsid w:val="008B3EB6"/>
    <w:rsid w:val="008B5382"/>
    <w:rsid w:val="008B63A0"/>
    <w:rsid w:val="008B7D89"/>
    <w:rsid w:val="008C2F93"/>
    <w:rsid w:val="008C632D"/>
    <w:rsid w:val="008C69AC"/>
    <w:rsid w:val="008C6B45"/>
    <w:rsid w:val="008C70D4"/>
    <w:rsid w:val="008C71CA"/>
    <w:rsid w:val="008C7859"/>
    <w:rsid w:val="008D0C0D"/>
    <w:rsid w:val="008D1891"/>
    <w:rsid w:val="008D2A89"/>
    <w:rsid w:val="008D2C79"/>
    <w:rsid w:val="008D2DDC"/>
    <w:rsid w:val="008D4548"/>
    <w:rsid w:val="008D65F1"/>
    <w:rsid w:val="008E1348"/>
    <w:rsid w:val="008E4E25"/>
    <w:rsid w:val="008E5EEB"/>
    <w:rsid w:val="008E7B81"/>
    <w:rsid w:val="008F25AA"/>
    <w:rsid w:val="008F2BBB"/>
    <w:rsid w:val="008F2D31"/>
    <w:rsid w:val="008F3017"/>
    <w:rsid w:val="008F3D54"/>
    <w:rsid w:val="008F4F18"/>
    <w:rsid w:val="008F6236"/>
    <w:rsid w:val="008F6BE7"/>
    <w:rsid w:val="00901C17"/>
    <w:rsid w:val="00903FF7"/>
    <w:rsid w:val="00905108"/>
    <w:rsid w:val="009061A4"/>
    <w:rsid w:val="00907398"/>
    <w:rsid w:val="009078A6"/>
    <w:rsid w:val="009111D3"/>
    <w:rsid w:val="009130AF"/>
    <w:rsid w:val="009136A6"/>
    <w:rsid w:val="00914498"/>
    <w:rsid w:val="0091602A"/>
    <w:rsid w:val="009169C0"/>
    <w:rsid w:val="009215C4"/>
    <w:rsid w:val="009232DF"/>
    <w:rsid w:val="009248AC"/>
    <w:rsid w:val="00924A33"/>
    <w:rsid w:val="00925B44"/>
    <w:rsid w:val="00925F0E"/>
    <w:rsid w:val="00925FF3"/>
    <w:rsid w:val="009304D1"/>
    <w:rsid w:val="00931A6F"/>
    <w:rsid w:val="00932D74"/>
    <w:rsid w:val="00932DF2"/>
    <w:rsid w:val="0093382D"/>
    <w:rsid w:val="009362C9"/>
    <w:rsid w:val="00936BD0"/>
    <w:rsid w:val="009406F7"/>
    <w:rsid w:val="0094299E"/>
    <w:rsid w:val="0094299F"/>
    <w:rsid w:val="00943302"/>
    <w:rsid w:val="00945FFE"/>
    <w:rsid w:val="00947577"/>
    <w:rsid w:val="00947E3B"/>
    <w:rsid w:val="0095008C"/>
    <w:rsid w:val="00950282"/>
    <w:rsid w:val="00950534"/>
    <w:rsid w:val="00950929"/>
    <w:rsid w:val="009526D2"/>
    <w:rsid w:val="0095295B"/>
    <w:rsid w:val="00953588"/>
    <w:rsid w:val="0095562F"/>
    <w:rsid w:val="00956F07"/>
    <w:rsid w:val="0095741D"/>
    <w:rsid w:val="009620EE"/>
    <w:rsid w:val="009642BD"/>
    <w:rsid w:val="009647A5"/>
    <w:rsid w:val="00965148"/>
    <w:rsid w:val="00965693"/>
    <w:rsid w:val="00966213"/>
    <w:rsid w:val="00967A81"/>
    <w:rsid w:val="00971674"/>
    <w:rsid w:val="00972F48"/>
    <w:rsid w:val="00980410"/>
    <w:rsid w:val="00980A17"/>
    <w:rsid w:val="00980B31"/>
    <w:rsid w:val="00980BB4"/>
    <w:rsid w:val="00981584"/>
    <w:rsid w:val="009841F9"/>
    <w:rsid w:val="00985640"/>
    <w:rsid w:val="00985B70"/>
    <w:rsid w:val="00986358"/>
    <w:rsid w:val="009864B4"/>
    <w:rsid w:val="009900AC"/>
    <w:rsid w:val="00990712"/>
    <w:rsid w:val="0099337F"/>
    <w:rsid w:val="00993EE1"/>
    <w:rsid w:val="00994C88"/>
    <w:rsid w:val="00995573"/>
    <w:rsid w:val="00995CD8"/>
    <w:rsid w:val="009A2C3C"/>
    <w:rsid w:val="009A2F05"/>
    <w:rsid w:val="009A52E5"/>
    <w:rsid w:val="009A6BB1"/>
    <w:rsid w:val="009A6CC1"/>
    <w:rsid w:val="009A6F67"/>
    <w:rsid w:val="009A7181"/>
    <w:rsid w:val="009A7C68"/>
    <w:rsid w:val="009B166D"/>
    <w:rsid w:val="009B5C36"/>
    <w:rsid w:val="009B63D2"/>
    <w:rsid w:val="009B7275"/>
    <w:rsid w:val="009B7876"/>
    <w:rsid w:val="009C04D4"/>
    <w:rsid w:val="009C11C5"/>
    <w:rsid w:val="009C5CB8"/>
    <w:rsid w:val="009C69F4"/>
    <w:rsid w:val="009C763B"/>
    <w:rsid w:val="009C79E9"/>
    <w:rsid w:val="009D0DDF"/>
    <w:rsid w:val="009D17B5"/>
    <w:rsid w:val="009D2D3D"/>
    <w:rsid w:val="009D47D5"/>
    <w:rsid w:val="009D65F4"/>
    <w:rsid w:val="009D7D19"/>
    <w:rsid w:val="009E07CB"/>
    <w:rsid w:val="009E1F38"/>
    <w:rsid w:val="009E3B22"/>
    <w:rsid w:val="009E4A02"/>
    <w:rsid w:val="009E505A"/>
    <w:rsid w:val="009E63A0"/>
    <w:rsid w:val="009E68F7"/>
    <w:rsid w:val="009E6E28"/>
    <w:rsid w:val="009F01D3"/>
    <w:rsid w:val="009F022C"/>
    <w:rsid w:val="009F0327"/>
    <w:rsid w:val="009F079C"/>
    <w:rsid w:val="009F4B5B"/>
    <w:rsid w:val="009F743C"/>
    <w:rsid w:val="009F75E2"/>
    <w:rsid w:val="00A01872"/>
    <w:rsid w:val="00A059F9"/>
    <w:rsid w:val="00A106FA"/>
    <w:rsid w:val="00A12A6A"/>
    <w:rsid w:val="00A133E5"/>
    <w:rsid w:val="00A15AA7"/>
    <w:rsid w:val="00A16652"/>
    <w:rsid w:val="00A202E7"/>
    <w:rsid w:val="00A2379E"/>
    <w:rsid w:val="00A23FB7"/>
    <w:rsid w:val="00A24A36"/>
    <w:rsid w:val="00A2534E"/>
    <w:rsid w:val="00A254B3"/>
    <w:rsid w:val="00A26141"/>
    <w:rsid w:val="00A27575"/>
    <w:rsid w:val="00A30BA5"/>
    <w:rsid w:val="00A31438"/>
    <w:rsid w:val="00A31467"/>
    <w:rsid w:val="00A316B6"/>
    <w:rsid w:val="00A33ED6"/>
    <w:rsid w:val="00A34267"/>
    <w:rsid w:val="00A37AA0"/>
    <w:rsid w:val="00A4343C"/>
    <w:rsid w:val="00A436EB"/>
    <w:rsid w:val="00A44A9C"/>
    <w:rsid w:val="00A4504B"/>
    <w:rsid w:val="00A45349"/>
    <w:rsid w:val="00A46795"/>
    <w:rsid w:val="00A519A9"/>
    <w:rsid w:val="00A525C4"/>
    <w:rsid w:val="00A53A12"/>
    <w:rsid w:val="00A544A0"/>
    <w:rsid w:val="00A56634"/>
    <w:rsid w:val="00A56A35"/>
    <w:rsid w:val="00A5750A"/>
    <w:rsid w:val="00A6024E"/>
    <w:rsid w:val="00A604C6"/>
    <w:rsid w:val="00A6148F"/>
    <w:rsid w:val="00A634D3"/>
    <w:rsid w:val="00A63C3F"/>
    <w:rsid w:val="00A645E0"/>
    <w:rsid w:val="00A64C21"/>
    <w:rsid w:val="00A66FE2"/>
    <w:rsid w:val="00A67E14"/>
    <w:rsid w:val="00A70701"/>
    <w:rsid w:val="00A70AE1"/>
    <w:rsid w:val="00A71B0B"/>
    <w:rsid w:val="00A72CD2"/>
    <w:rsid w:val="00A730B6"/>
    <w:rsid w:val="00A7339F"/>
    <w:rsid w:val="00A73559"/>
    <w:rsid w:val="00A746F0"/>
    <w:rsid w:val="00A75CDF"/>
    <w:rsid w:val="00A8074D"/>
    <w:rsid w:val="00A80800"/>
    <w:rsid w:val="00A8189D"/>
    <w:rsid w:val="00A82B6A"/>
    <w:rsid w:val="00A84B86"/>
    <w:rsid w:val="00A85B7F"/>
    <w:rsid w:val="00A85E73"/>
    <w:rsid w:val="00A869FF"/>
    <w:rsid w:val="00A903F1"/>
    <w:rsid w:val="00A9075C"/>
    <w:rsid w:val="00A90B78"/>
    <w:rsid w:val="00A924EE"/>
    <w:rsid w:val="00A95C8D"/>
    <w:rsid w:val="00A95D02"/>
    <w:rsid w:val="00A972B7"/>
    <w:rsid w:val="00AA1816"/>
    <w:rsid w:val="00AA3367"/>
    <w:rsid w:val="00AA3E2B"/>
    <w:rsid w:val="00AA5984"/>
    <w:rsid w:val="00AB0775"/>
    <w:rsid w:val="00AB2038"/>
    <w:rsid w:val="00AB2B5C"/>
    <w:rsid w:val="00AB4F44"/>
    <w:rsid w:val="00AB6BDD"/>
    <w:rsid w:val="00AC3C82"/>
    <w:rsid w:val="00AC6F69"/>
    <w:rsid w:val="00AC72EB"/>
    <w:rsid w:val="00AD1679"/>
    <w:rsid w:val="00AD1744"/>
    <w:rsid w:val="00AD54E2"/>
    <w:rsid w:val="00AD574C"/>
    <w:rsid w:val="00AE1DD0"/>
    <w:rsid w:val="00AE1F2D"/>
    <w:rsid w:val="00AE209C"/>
    <w:rsid w:val="00AE28EB"/>
    <w:rsid w:val="00AE3061"/>
    <w:rsid w:val="00AE3212"/>
    <w:rsid w:val="00AE37BC"/>
    <w:rsid w:val="00AE3D78"/>
    <w:rsid w:val="00AE4870"/>
    <w:rsid w:val="00AE630D"/>
    <w:rsid w:val="00AE6DA7"/>
    <w:rsid w:val="00AF00EA"/>
    <w:rsid w:val="00AF1C3A"/>
    <w:rsid w:val="00AF22EB"/>
    <w:rsid w:val="00AF2DCE"/>
    <w:rsid w:val="00AF5043"/>
    <w:rsid w:val="00AF5626"/>
    <w:rsid w:val="00B00F52"/>
    <w:rsid w:val="00B0100C"/>
    <w:rsid w:val="00B012A9"/>
    <w:rsid w:val="00B01A6C"/>
    <w:rsid w:val="00B01E77"/>
    <w:rsid w:val="00B02288"/>
    <w:rsid w:val="00B02B72"/>
    <w:rsid w:val="00B0347E"/>
    <w:rsid w:val="00B056C3"/>
    <w:rsid w:val="00B05EE9"/>
    <w:rsid w:val="00B07484"/>
    <w:rsid w:val="00B11572"/>
    <w:rsid w:val="00B11EE6"/>
    <w:rsid w:val="00B1218B"/>
    <w:rsid w:val="00B123F5"/>
    <w:rsid w:val="00B139B7"/>
    <w:rsid w:val="00B202F4"/>
    <w:rsid w:val="00B21260"/>
    <w:rsid w:val="00B21375"/>
    <w:rsid w:val="00B2137A"/>
    <w:rsid w:val="00B215B6"/>
    <w:rsid w:val="00B216BF"/>
    <w:rsid w:val="00B247B5"/>
    <w:rsid w:val="00B24A23"/>
    <w:rsid w:val="00B24CD1"/>
    <w:rsid w:val="00B31EAB"/>
    <w:rsid w:val="00B339C9"/>
    <w:rsid w:val="00B33A54"/>
    <w:rsid w:val="00B34A2C"/>
    <w:rsid w:val="00B35083"/>
    <w:rsid w:val="00B35223"/>
    <w:rsid w:val="00B35497"/>
    <w:rsid w:val="00B354BF"/>
    <w:rsid w:val="00B357D9"/>
    <w:rsid w:val="00B35B72"/>
    <w:rsid w:val="00B416B8"/>
    <w:rsid w:val="00B4178C"/>
    <w:rsid w:val="00B419C8"/>
    <w:rsid w:val="00B439EA"/>
    <w:rsid w:val="00B442F4"/>
    <w:rsid w:val="00B50578"/>
    <w:rsid w:val="00B52D89"/>
    <w:rsid w:val="00B535DB"/>
    <w:rsid w:val="00B541A6"/>
    <w:rsid w:val="00B54742"/>
    <w:rsid w:val="00B54E80"/>
    <w:rsid w:val="00B56AF0"/>
    <w:rsid w:val="00B62BE3"/>
    <w:rsid w:val="00B720BD"/>
    <w:rsid w:val="00B72E2D"/>
    <w:rsid w:val="00B731DF"/>
    <w:rsid w:val="00B75132"/>
    <w:rsid w:val="00B759C3"/>
    <w:rsid w:val="00B8119D"/>
    <w:rsid w:val="00B8194E"/>
    <w:rsid w:val="00B81971"/>
    <w:rsid w:val="00B84139"/>
    <w:rsid w:val="00B84A32"/>
    <w:rsid w:val="00B850EE"/>
    <w:rsid w:val="00B85BDF"/>
    <w:rsid w:val="00B87230"/>
    <w:rsid w:val="00B92312"/>
    <w:rsid w:val="00B93B68"/>
    <w:rsid w:val="00B95A10"/>
    <w:rsid w:val="00B95C88"/>
    <w:rsid w:val="00B9683B"/>
    <w:rsid w:val="00B96B02"/>
    <w:rsid w:val="00B972A6"/>
    <w:rsid w:val="00BA1F26"/>
    <w:rsid w:val="00BB03F7"/>
    <w:rsid w:val="00BB325E"/>
    <w:rsid w:val="00BB4078"/>
    <w:rsid w:val="00BB542C"/>
    <w:rsid w:val="00BC029D"/>
    <w:rsid w:val="00BC02E9"/>
    <w:rsid w:val="00BC0665"/>
    <w:rsid w:val="00BC0D50"/>
    <w:rsid w:val="00BD1BD1"/>
    <w:rsid w:val="00BD4A95"/>
    <w:rsid w:val="00BD5D4C"/>
    <w:rsid w:val="00BD79BC"/>
    <w:rsid w:val="00BE071A"/>
    <w:rsid w:val="00BE12E2"/>
    <w:rsid w:val="00BE16CA"/>
    <w:rsid w:val="00BE2C56"/>
    <w:rsid w:val="00BE509E"/>
    <w:rsid w:val="00BE678B"/>
    <w:rsid w:val="00BE7722"/>
    <w:rsid w:val="00BF222C"/>
    <w:rsid w:val="00BF2D0E"/>
    <w:rsid w:val="00BF2E45"/>
    <w:rsid w:val="00BF4E0F"/>
    <w:rsid w:val="00BF5BF9"/>
    <w:rsid w:val="00BF7A0C"/>
    <w:rsid w:val="00C0045C"/>
    <w:rsid w:val="00C0141A"/>
    <w:rsid w:val="00C0217B"/>
    <w:rsid w:val="00C02435"/>
    <w:rsid w:val="00C02B3C"/>
    <w:rsid w:val="00C061FC"/>
    <w:rsid w:val="00C108B5"/>
    <w:rsid w:val="00C10DF8"/>
    <w:rsid w:val="00C112E8"/>
    <w:rsid w:val="00C126D6"/>
    <w:rsid w:val="00C13223"/>
    <w:rsid w:val="00C133ED"/>
    <w:rsid w:val="00C15453"/>
    <w:rsid w:val="00C15878"/>
    <w:rsid w:val="00C167F4"/>
    <w:rsid w:val="00C205CA"/>
    <w:rsid w:val="00C224A5"/>
    <w:rsid w:val="00C22C44"/>
    <w:rsid w:val="00C24665"/>
    <w:rsid w:val="00C24B6B"/>
    <w:rsid w:val="00C27BAA"/>
    <w:rsid w:val="00C300EA"/>
    <w:rsid w:val="00C31159"/>
    <w:rsid w:val="00C3182A"/>
    <w:rsid w:val="00C32A2F"/>
    <w:rsid w:val="00C32DA4"/>
    <w:rsid w:val="00C3333A"/>
    <w:rsid w:val="00C33773"/>
    <w:rsid w:val="00C3398F"/>
    <w:rsid w:val="00C35594"/>
    <w:rsid w:val="00C355FA"/>
    <w:rsid w:val="00C3703C"/>
    <w:rsid w:val="00C37A49"/>
    <w:rsid w:val="00C40A63"/>
    <w:rsid w:val="00C41414"/>
    <w:rsid w:val="00C41A60"/>
    <w:rsid w:val="00C42143"/>
    <w:rsid w:val="00C449F4"/>
    <w:rsid w:val="00C44BD1"/>
    <w:rsid w:val="00C45663"/>
    <w:rsid w:val="00C466D9"/>
    <w:rsid w:val="00C528FF"/>
    <w:rsid w:val="00C52926"/>
    <w:rsid w:val="00C574F2"/>
    <w:rsid w:val="00C57CFB"/>
    <w:rsid w:val="00C61448"/>
    <w:rsid w:val="00C644A4"/>
    <w:rsid w:val="00C64B7E"/>
    <w:rsid w:val="00C65098"/>
    <w:rsid w:val="00C661EE"/>
    <w:rsid w:val="00C678EF"/>
    <w:rsid w:val="00C712C0"/>
    <w:rsid w:val="00C715B5"/>
    <w:rsid w:val="00C739F1"/>
    <w:rsid w:val="00C73AC0"/>
    <w:rsid w:val="00C758A8"/>
    <w:rsid w:val="00C75B61"/>
    <w:rsid w:val="00C75E86"/>
    <w:rsid w:val="00C761CE"/>
    <w:rsid w:val="00C770EA"/>
    <w:rsid w:val="00C77FC1"/>
    <w:rsid w:val="00C81C35"/>
    <w:rsid w:val="00C852F4"/>
    <w:rsid w:val="00C856E8"/>
    <w:rsid w:val="00C87053"/>
    <w:rsid w:val="00C907F5"/>
    <w:rsid w:val="00C90D28"/>
    <w:rsid w:val="00C91116"/>
    <w:rsid w:val="00C91196"/>
    <w:rsid w:val="00C92367"/>
    <w:rsid w:val="00C95FCE"/>
    <w:rsid w:val="00C96C19"/>
    <w:rsid w:val="00CA2613"/>
    <w:rsid w:val="00CA31FE"/>
    <w:rsid w:val="00CA367E"/>
    <w:rsid w:val="00CA3EFB"/>
    <w:rsid w:val="00CA5941"/>
    <w:rsid w:val="00CA62F6"/>
    <w:rsid w:val="00CA6390"/>
    <w:rsid w:val="00CB258E"/>
    <w:rsid w:val="00CB6590"/>
    <w:rsid w:val="00CB7DE3"/>
    <w:rsid w:val="00CC08FB"/>
    <w:rsid w:val="00CC09DC"/>
    <w:rsid w:val="00CC11D8"/>
    <w:rsid w:val="00CC15E1"/>
    <w:rsid w:val="00CC1C42"/>
    <w:rsid w:val="00CC4FE8"/>
    <w:rsid w:val="00CC658F"/>
    <w:rsid w:val="00CC68F3"/>
    <w:rsid w:val="00CC70F1"/>
    <w:rsid w:val="00CD1BB6"/>
    <w:rsid w:val="00CD20B4"/>
    <w:rsid w:val="00CD286E"/>
    <w:rsid w:val="00CD36B7"/>
    <w:rsid w:val="00CD4332"/>
    <w:rsid w:val="00CD4392"/>
    <w:rsid w:val="00CD6024"/>
    <w:rsid w:val="00CD676C"/>
    <w:rsid w:val="00CE05D3"/>
    <w:rsid w:val="00CE3BA3"/>
    <w:rsid w:val="00CE3ED8"/>
    <w:rsid w:val="00CE450E"/>
    <w:rsid w:val="00CE5017"/>
    <w:rsid w:val="00CE7AC4"/>
    <w:rsid w:val="00CE7CB8"/>
    <w:rsid w:val="00CF13B1"/>
    <w:rsid w:val="00CF34FD"/>
    <w:rsid w:val="00CF47E4"/>
    <w:rsid w:val="00CF4915"/>
    <w:rsid w:val="00CF5483"/>
    <w:rsid w:val="00CF71DE"/>
    <w:rsid w:val="00CF7F8B"/>
    <w:rsid w:val="00D00239"/>
    <w:rsid w:val="00D00CB1"/>
    <w:rsid w:val="00D011A3"/>
    <w:rsid w:val="00D02FD4"/>
    <w:rsid w:val="00D102E7"/>
    <w:rsid w:val="00D109CA"/>
    <w:rsid w:val="00D1279E"/>
    <w:rsid w:val="00D13D4D"/>
    <w:rsid w:val="00D13FF1"/>
    <w:rsid w:val="00D20D47"/>
    <w:rsid w:val="00D211D5"/>
    <w:rsid w:val="00D23A4A"/>
    <w:rsid w:val="00D2430A"/>
    <w:rsid w:val="00D24962"/>
    <w:rsid w:val="00D24D86"/>
    <w:rsid w:val="00D2607D"/>
    <w:rsid w:val="00D27B6E"/>
    <w:rsid w:val="00D31C62"/>
    <w:rsid w:val="00D33A05"/>
    <w:rsid w:val="00D33C52"/>
    <w:rsid w:val="00D33F65"/>
    <w:rsid w:val="00D3514C"/>
    <w:rsid w:val="00D352DB"/>
    <w:rsid w:val="00D364C2"/>
    <w:rsid w:val="00D36929"/>
    <w:rsid w:val="00D412F6"/>
    <w:rsid w:val="00D420E2"/>
    <w:rsid w:val="00D42600"/>
    <w:rsid w:val="00D42873"/>
    <w:rsid w:val="00D47801"/>
    <w:rsid w:val="00D47D86"/>
    <w:rsid w:val="00D47D9C"/>
    <w:rsid w:val="00D518D7"/>
    <w:rsid w:val="00D51AEC"/>
    <w:rsid w:val="00D51C2A"/>
    <w:rsid w:val="00D539BD"/>
    <w:rsid w:val="00D54E20"/>
    <w:rsid w:val="00D56421"/>
    <w:rsid w:val="00D605C6"/>
    <w:rsid w:val="00D60F9C"/>
    <w:rsid w:val="00D6447A"/>
    <w:rsid w:val="00D65322"/>
    <w:rsid w:val="00D67B6A"/>
    <w:rsid w:val="00D701F2"/>
    <w:rsid w:val="00D734AA"/>
    <w:rsid w:val="00D73FFE"/>
    <w:rsid w:val="00D7617E"/>
    <w:rsid w:val="00D77C79"/>
    <w:rsid w:val="00D8034E"/>
    <w:rsid w:val="00D803B8"/>
    <w:rsid w:val="00D80C61"/>
    <w:rsid w:val="00D8164A"/>
    <w:rsid w:val="00D81799"/>
    <w:rsid w:val="00D81EDA"/>
    <w:rsid w:val="00D820E2"/>
    <w:rsid w:val="00D839B4"/>
    <w:rsid w:val="00D83CCB"/>
    <w:rsid w:val="00D87076"/>
    <w:rsid w:val="00D9121D"/>
    <w:rsid w:val="00D91394"/>
    <w:rsid w:val="00D9293C"/>
    <w:rsid w:val="00D95801"/>
    <w:rsid w:val="00D9646B"/>
    <w:rsid w:val="00D9668C"/>
    <w:rsid w:val="00D974FB"/>
    <w:rsid w:val="00DA07FB"/>
    <w:rsid w:val="00DA19DA"/>
    <w:rsid w:val="00DA1E3C"/>
    <w:rsid w:val="00DA2A0C"/>
    <w:rsid w:val="00DA3517"/>
    <w:rsid w:val="00DA3F1B"/>
    <w:rsid w:val="00DA485F"/>
    <w:rsid w:val="00DA78A6"/>
    <w:rsid w:val="00DB3505"/>
    <w:rsid w:val="00DB35E8"/>
    <w:rsid w:val="00DB6795"/>
    <w:rsid w:val="00DC0F5D"/>
    <w:rsid w:val="00DC2384"/>
    <w:rsid w:val="00DC2680"/>
    <w:rsid w:val="00DC2A50"/>
    <w:rsid w:val="00DC2EFB"/>
    <w:rsid w:val="00DC33C6"/>
    <w:rsid w:val="00DC3E74"/>
    <w:rsid w:val="00DC401B"/>
    <w:rsid w:val="00DC58B6"/>
    <w:rsid w:val="00DC5B87"/>
    <w:rsid w:val="00DC6AA4"/>
    <w:rsid w:val="00DC7005"/>
    <w:rsid w:val="00DD1813"/>
    <w:rsid w:val="00DD24DC"/>
    <w:rsid w:val="00DD4613"/>
    <w:rsid w:val="00DD630B"/>
    <w:rsid w:val="00DD6F2F"/>
    <w:rsid w:val="00DE2E83"/>
    <w:rsid w:val="00DE327B"/>
    <w:rsid w:val="00DE336A"/>
    <w:rsid w:val="00DE3CC1"/>
    <w:rsid w:val="00DE6BB3"/>
    <w:rsid w:val="00DF15DF"/>
    <w:rsid w:val="00DF2609"/>
    <w:rsid w:val="00DF2AC4"/>
    <w:rsid w:val="00DF2DF6"/>
    <w:rsid w:val="00DF41C6"/>
    <w:rsid w:val="00DF4D86"/>
    <w:rsid w:val="00DF6465"/>
    <w:rsid w:val="00DF7567"/>
    <w:rsid w:val="00E03E0E"/>
    <w:rsid w:val="00E04733"/>
    <w:rsid w:val="00E06ADB"/>
    <w:rsid w:val="00E0706C"/>
    <w:rsid w:val="00E12EF7"/>
    <w:rsid w:val="00E13220"/>
    <w:rsid w:val="00E13BC6"/>
    <w:rsid w:val="00E15182"/>
    <w:rsid w:val="00E15D2F"/>
    <w:rsid w:val="00E223BB"/>
    <w:rsid w:val="00E23BFF"/>
    <w:rsid w:val="00E26DFE"/>
    <w:rsid w:val="00E26F55"/>
    <w:rsid w:val="00E27247"/>
    <w:rsid w:val="00E30B6A"/>
    <w:rsid w:val="00E31367"/>
    <w:rsid w:val="00E319FA"/>
    <w:rsid w:val="00E3267C"/>
    <w:rsid w:val="00E33DCB"/>
    <w:rsid w:val="00E345CE"/>
    <w:rsid w:val="00E3629C"/>
    <w:rsid w:val="00E377EB"/>
    <w:rsid w:val="00E37CF6"/>
    <w:rsid w:val="00E37F33"/>
    <w:rsid w:val="00E4355D"/>
    <w:rsid w:val="00E46625"/>
    <w:rsid w:val="00E47A4D"/>
    <w:rsid w:val="00E47A60"/>
    <w:rsid w:val="00E5096D"/>
    <w:rsid w:val="00E515A1"/>
    <w:rsid w:val="00E51CEB"/>
    <w:rsid w:val="00E527D8"/>
    <w:rsid w:val="00E54137"/>
    <w:rsid w:val="00E552EA"/>
    <w:rsid w:val="00E5696D"/>
    <w:rsid w:val="00E6097F"/>
    <w:rsid w:val="00E62A20"/>
    <w:rsid w:val="00E670E5"/>
    <w:rsid w:val="00E700D0"/>
    <w:rsid w:val="00E70D6D"/>
    <w:rsid w:val="00E70DAC"/>
    <w:rsid w:val="00E72037"/>
    <w:rsid w:val="00E72691"/>
    <w:rsid w:val="00E742F4"/>
    <w:rsid w:val="00E7482B"/>
    <w:rsid w:val="00E766BA"/>
    <w:rsid w:val="00E80B18"/>
    <w:rsid w:val="00E81F97"/>
    <w:rsid w:val="00E82635"/>
    <w:rsid w:val="00E827D2"/>
    <w:rsid w:val="00E842AD"/>
    <w:rsid w:val="00E849B3"/>
    <w:rsid w:val="00E862D6"/>
    <w:rsid w:val="00E869D7"/>
    <w:rsid w:val="00E87C00"/>
    <w:rsid w:val="00E90B82"/>
    <w:rsid w:val="00E9118D"/>
    <w:rsid w:val="00E93B7D"/>
    <w:rsid w:val="00EA0D79"/>
    <w:rsid w:val="00EA2CF5"/>
    <w:rsid w:val="00EA2F98"/>
    <w:rsid w:val="00EA38AE"/>
    <w:rsid w:val="00EA48FE"/>
    <w:rsid w:val="00EA53D1"/>
    <w:rsid w:val="00EA5D92"/>
    <w:rsid w:val="00EA6C23"/>
    <w:rsid w:val="00EA7B52"/>
    <w:rsid w:val="00EB1CC9"/>
    <w:rsid w:val="00EB25E6"/>
    <w:rsid w:val="00EB271F"/>
    <w:rsid w:val="00EB4437"/>
    <w:rsid w:val="00EB48B4"/>
    <w:rsid w:val="00EB6425"/>
    <w:rsid w:val="00EC0C5C"/>
    <w:rsid w:val="00EC2678"/>
    <w:rsid w:val="00EC2807"/>
    <w:rsid w:val="00EC5887"/>
    <w:rsid w:val="00EC6016"/>
    <w:rsid w:val="00EC6142"/>
    <w:rsid w:val="00EC6639"/>
    <w:rsid w:val="00EC6F18"/>
    <w:rsid w:val="00EC70C2"/>
    <w:rsid w:val="00EC7416"/>
    <w:rsid w:val="00EC7B08"/>
    <w:rsid w:val="00ED1D33"/>
    <w:rsid w:val="00ED2C8A"/>
    <w:rsid w:val="00EE1437"/>
    <w:rsid w:val="00EE277E"/>
    <w:rsid w:val="00EE2790"/>
    <w:rsid w:val="00EE3BC9"/>
    <w:rsid w:val="00EE54A3"/>
    <w:rsid w:val="00EE67A0"/>
    <w:rsid w:val="00EE6FD6"/>
    <w:rsid w:val="00EE77A7"/>
    <w:rsid w:val="00EE7FC9"/>
    <w:rsid w:val="00EF0456"/>
    <w:rsid w:val="00EF3005"/>
    <w:rsid w:val="00EF3165"/>
    <w:rsid w:val="00EF4A75"/>
    <w:rsid w:val="00EF53BB"/>
    <w:rsid w:val="00EF7A39"/>
    <w:rsid w:val="00F00FFE"/>
    <w:rsid w:val="00F01193"/>
    <w:rsid w:val="00F02F63"/>
    <w:rsid w:val="00F04739"/>
    <w:rsid w:val="00F0758D"/>
    <w:rsid w:val="00F10723"/>
    <w:rsid w:val="00F13472"/>
    <w:rsid w:val="00F14FE2"/>
    <w:rsid w:val="00F16CE1"/>
    <w:rsid w:val="00F20320"/>
    <w:rsid w:val="00F2401A"/>
    <w:rsid w:val="00F25C25"/>
    <w:rsid w:val="00F3401B"/>
    <w:rsid w:val="00F34E8E"/>
    <w:rsid w:val="00F4097A"/>
    <w:rsid w:val="00F409C5"/>
    <w:rsid w:val="00F40AFD"/>
    <w:rsid w:val="00F41CC8"/>
    <w:rsid w:val="00F428CA"/>
    <w:rsid w:val="00F429F4"/>
    <w:rsid w:val="00F4308B"/>
    <w:rsid w:val="00F44178"/>
    <w:rsid w:val="00F44FEB"/>
    <w:rsid w:val="00F45EC2"/>
    <w:rsid w:val="00F50F5B"/>
    <w:rsid w:val="00F52949"/>
    <w:rsid w:val="00F54103"/>
    <w:rsid w:val="00F554D1"/>
    <w:rsid w:val="00F5573F"/>
    <w:rsid w:val="00F56074"/>
    <w:rsid w:val="00F561E6"/>
    <w:rsid w:val="00F5652D"/>
    <w:rsid w:val="00F575B7"/>
    <w:rsid w:val="00F60B67"/>
    <w:rsid w:val="00F61A37"/>
    <w:rsid w:val="00F63B44"/>
    <w:rsid w:val="00F64A19"/>
    <w:rsid w:val="00F662B4"/>
    <w:rsid w:val="00F664A6"/>
    <w:rsid w:val="00F74037"/>
    <w:rsid w:val="00F76842"/>
    <w:rsid w:val="00F76E61"/>
    <w:rsid w:val="00F770DA"/>
    <w:rsid w:val="00F77465"/>
    <w:rsid w:val="00F81241"/>
    <w:rsid w:val="00F8357B"/>
    <w:rsid w:val="00F85F97"/>
    <w:rsid w:val="00F872FF"/>
    <w:rsid w:val="00F91270"/>
    <w:rsid w:val="00F916AC"/>
    <w:rsid w:val="00F9431F"/>
    <w:rsid w:val="00F94445"/>
    <w:rsid w:val="00F945A0"/>
    <w:rsid w:val="00F954B1"/>
    <w:rsid w:val="00F958C1"/>
    <w:rsid w:val="00F965ED"/>
    <w:rsid w:val="00F978A6"/>
    <w:rsid w:val="00FA2E44"/>
    <w:rsid w:val="00FA6E30"/>
    <w:rsid w:val="00FA7393"/>
    <w:rsid w:val="00FB1C65"/>
    <w:rsid w:val="00FB204A"/>
    <w:rsid w:val="00FB2AA9"/>
    <w:rsid w:val="00FB4233"/>
    <w:rsid w:val="00FB523B"/>
    <w:rsid w:val="00FB52EB"/>
    <w:rsid w:val="00FB5790"/>
    <w:rsid w:val="00FB785A"/>
    <w:rsid w:val="00FC09C1"/>
    <w:rsid w:val="00FC31A8"/>
    <w:rsid w:val="00FC31D1"/>
    <w:rsid w:val="00FC3A43"/>
    <w:rsid w:val="00FC3E2F"/>
    <w:rsid w:val="00FC4C81"/>
    <w:rsid w:val="00FD1E50"/>
    <w:rsid w:val="00FD22F2"/>
    <w:rsid w:val="00FD2DE0"/>
    <w:rsid w:val="00FD3551"/>
    <w:rsid w:val="00FD3C0E"/>
    <w:rsid w:val="00FD438D"/>
    <w:rsid w:val="00FD5C85"/>
    <w:rsid w:val="00FD5DCC"/>
    <w:rsid w:val="00FD5EDF"/>
    <w:rsid w:val="00FE0101"/>
    <w:rsid w:val="00FE02F2"/>
    <w:rsid w:val="00FE2A57"/>
    <w:rsid w:val="00FE326E"/>
    <w:rsid w:val="00FE4936"/>
    <w:rsid w:val="00FE6B62"/>
    <w:rsid w:val="00FF11B4"/>
    <w:rsid w:val="00FF1ACF"/>
    <w:rsid w:val="00FF4DA7"/>
    <w:rsid w:val="00FF5617"/>
    <w:rsid w:val="00FF6738"/>
    <w:rsid w:val="00FF6C9D"/>
    <w:rsid w:val="00FF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c0adc"/>
    </o:shapedefaults>
    <o:shapelayout v:ext="edit">
      <o:idmap v:ext="edit" data="1"/>
    </o:shapelayout>
  </w:shapeDefaults>
  <w:decimalSymbol w:val=","/>
  <w:listSeparator w:val=";"/>
  <w14:docId w14:val="17AA5B91"/>
  <w15:docId w15:val="{CD99FF87-D26F-482B-A023-E06CA1F3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29BF"/>
  </w:style>
  <w:style w:type="paragraph" w:styleId="berschrift1">
    <w:name w:val="heading 1"/>
    <w:basedOn w:val="Standard"/>
    <w:link w:val="berschrift1Zchn"/>
    <w:uiPriority w:val="9"/>
    <w:qFormat/>
    <w:rsid w:val="006C3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C3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5C3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B5C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B5C36"/>
    <w:pPr>
      <w:spacing w:after="0" w:line="240" w:lineRule="auto"/>
    </w:pPr>
    <w:rPr>
      <w:rFonts w:ascii="Calibri" w:hAnsi="Calibri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B5C36"/>
    <w:rPr>
      <w:rFonts w:ascii="Calibri" w:hAnsi="Calibri" w:cs="Times New Roman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9B5C36"/>
    <w:pPr>
      <w:spacing w:after="0" w:line="240" w:lineRule="auto"/>
    </w:pPr>
    <w:rPr>
      <w:rFonts w:ascii="Calibri" w:hAnsi="Calibri" w:cs="Times New Roman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9B5C36"/>
    <w:rPr>
      <w:rFonts w:ascii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C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C3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9017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190176"/>
    <w:rPr>
      <w:rFonts w:ascii="Calibri" w:hAnsi="Calibri" w:cs="Times New Roman"/>
    </w:rPr>
  </w:style>
  <w:style w:type="paragraph" w:customStyle="1" w:styleId="Default">
    <w:name w:val="Default"/>
    <w:rsid w:val="00DA3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_1"/>
    <w:basedOn w:val="Standard"/>
    <w:rsid w:val="0035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rticlelocation2">
    <w:name w:val="article__location2"/>
    <w:basedOn w:val="Absatz-Standardschriftart"/>
    <w:rsid w:val="00352985"/>
  </w:style>
  <w:style w:type="paragraph" w:customStyle="1" w:styleId="p2">
    <w:name w:val="p_2"/>
    <w:basedOn w:val="Standard"/>
    <w:rsid w:val="0035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3">
    <w:name w:val="p_3"/>
    <w:basedOn w:val="Standard"/>
    <w:rsid w:val="0035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E16CA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345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345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Textkrper2">
    <w:name w:val="Body Text 2"/>
    <w:basedOn w:val="Standard"/>
    <w:link w:val="Textkrper2Zchn"/>
    <w:semiHidden/>
    <w:rsid w:val="000B2DBD"/>
    <w:pPr>
      <w:spacing w:after="0" w:line="240" w:lineRule="auto"/>
    </w:pPr>
    <w:rPr>
      <w:rFonts w:ascii="DIN-Regular" w:eastAsia="Times New Roman" w:hAnsi="DIN-Regular" w:cs="Times New Roman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0B2DBD"/>
    <w:rPr>
      <w:rFonts w:ascii="DIN-Regular" w:eastAsia="Times New Roman" w:hAnsi="DIN-Regular" w:cs="Times New Roman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D556D"/>
    <w:pPr>
      <w:ind w:left="720"/>
      <w:contextualSpacing/>
    </w:pPr>
  </w:style>
  <w:style w:type="character" w:customStyle="1" w:styleId="st">
    <w:name w:val="st"/>
    <w:basedOn w:val="Absatz-Standardschriftart"/>
    <w:rsid w:val="0006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rwerk@maerchenland-ggmb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Innenverwaltung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Steinweg</dc:creator>
  <cp:lastModifiedBy>Drescher, Franziska</cp:lastModifiedBy>
  <cp:revision>3</cp:revision>
  <cp:lastPrinted>2019-05-15T08:08:00Z</cp:lastPrinted>
  <dcterms:created xsi:type="dcterms:W3CDTF">2019-05-15T08:35:00Z</dcterms:created>
  <dcterms:modified xsi:type="dcterms:W3CDTF">2019-05-15T08:35:00Z</dcterms:modified>
</cp:coreProperties>
</file>